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5CE" w:rsidRDefault="000635CE" w:rsidP="000635CE">
      <w:pPr>
        <w:jc w:val="center"/>
        <w:rPr>
          <w:rFonts w:ascii="Times New Roman" w:hAnsi="Times New Roman" w:cs="Times New Roman"/>
          <w:sz w:val="48"/>
          <w:szCs w:val="48"/>
        </w:rPr>
      </w:pPr>
      <w:r w:rsidRPr="000635CE">
        <w:rPr>
          <w:rFonts w:ascii="Times New Roman" w:hAnsi="Times New Roman" w:cs="Times New Roman"/>
          <w:sz w:val="48"/>
          <w:szCs w:val="48"/>
        </w:rPr>
        <w:t xml:space="preserve">Научно-исследовательская работа </w:t>
      </w:r>
    </w:p>
    <w:p w:rsidR="00E64F8A" w:rsidRPr="000635CE" w:rsidRDefault="00E64F8A" w:rsidP="000635CE">
      <w:pPr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Искусствознание</w:t>
      </w:r>
    </w:p>
    <w:p w:rsidR="000635CE" w:rsidRDefault="000635CE" w:rsidP="000635CE">
      <w:pPr>
        <w:jc w:val="center"/>
        <w:rPr>
          <w:rFonts w:ascii="Times New Roman" w:hAnsi="Times New Roman" w:cs="Times New Roman"/>
          <w:sz w:val="56"/>
        </w:rPr>
      </w:pPr>
    </w:p>
    <w:p w:rsidR="000635CE" w:rsidRDefault="000635CE" w:rsidP="000635CE">
      <w:pPr>
        <w:jc w:val="center"/>
        <w:rPr>
          <w:rFonts w:ascii="Times New Roman" w:hAnsi="Times New Roman" w:cs="Times New Roman"/>
          <w:sz w:val="56"/>
        </w:rPr>
      </w:pPr>
    </w:p>
    <w:p w:rsidR="000635CE" w:rsidRDefault="000635CE" w:rsidP="000635CE">
      <w:pPr>
        <w:jc w:val="center"/>
        <w:rPr>
          <w:rFonts w:ascii="Times New Roman" w:hAnsi="Times New Roman" w:cs="Times New Roman"/>
          <w:sz w:val="56"/>
        </w:rPr>
      </w:pPr>
    </w:p>
    <w:p w:rsidR="000635CE" w:rsidRPr="0047210B" w:rsidRDefault="000635CE" w:rsidP="000635CE">
      <w:pPr>
        <w:jc w:val="center"/>
        <w:rPr>
          <w:rFonts w:ascii="Times New Roman" w:hAnsi="Times New Roman" w:cs="Times New Roman"/>
          <w:b/>
          <w:sz w:val="60"/>
          <w:szCs w:val="60"/>
        </w:rPr>
      </w:pPr>
      <w:r w:rsidRPr="0047210B">
        <w:rPr>
          <w:rFonts w:ascii="Times New Roman" w:hAnsi="Times New Roman" w:cs="Times New Roman"/>
          <w:b/>
          <w:sz w:val="60"/>
          <w:szCs w:val="60"/>
        </w:rPr>
        <w:t xml:space="preserve">Роль музыки в </w:t>
      </w:r>
      <w:r w:rsidR="00927824" w:rsidRPr="0047210B">
        <w:rPr>
          <w:rFonts w:ascii="Times New Roman" w:hAnsi="Times New Roman" w:cs="Times New Roman"/>
          <w:b/>
          <w:sz w:val="60"/>
          <w:szCs w:val="60"/>
        </w:rPr>
        <w:t>Великой Победе</w:t>
      </w:r>
    </w:p>
    <w:p w:rsidR="000635CE" w:rsidRDefault="000635CE" w:rsidP="000635CE">
      <w:pPr>
        <w:jc w:val="center"/>
        <w:rPr>
          <w:rFonts w:ascii="Times New Roman" w:hAnsi="Times New Roman" w:cs="Times New Roman"/>
          <w:sz w:val="32"/>
        </w:rPr>
      </w:pPr>
    </w:p>
    <w:p w:rsidR="000635CE" w:rsidRDefault="000635CE" w:rsidP="000635CE">
      <w:pPr>
        <w:ind w:firstLine="6804"/>
        <w:rPr>
          <w:rFonts w:ascii="Times New Roman" w:hAnsi="Times New Roman" w:cs="Times New Roman"/>
          <w:sz w:val="32"/>
        </w:rPr>
      </w:pPr>
    </w:p>
    <w:p w:rsidR="00927824" w:rsidRDefault="00927824" w:rsidP="000635CE">
      <w:pPr>
        <w:ind w:firstLine="6804"/>
        <w:rPr>
          <w:rFonts w:ascii="Times New Roman" w:hAnsi="Times New Roman" w:cs="Times New Roman"/>
          <w:sz w:val="32"/>
        </w:rPr>
      </w:pPr>
    </w:p>
    <w:p w:rsidR="000635CE" w:rsidRDefault="000635CE" w:rsidP="00E64F8A">
      <w:pPr>
        <w:spacing w:after="0" w:line="360" w:lineRule="auto"/>
        <w:ind w:firstLine="6804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 xml:space="preserve">Исполнитель:   </w:t>
      </w:r>
      <w:r>
        <w:rPr>
          <w:rFonts w:ascii="Times New Roman" w:hAnsi="Times New Roman" w:cs="Times New Roman"/>
          <w:sz w:val="28"/>
        </w:rPr>
        <w:t xml:space="preserve">  </w:t>
      </w:r>
    </w:p>
    <w:p w:rsidR="000635CE" w:rsidRDefault="000635CE" w:rsidP="00E64F8A">
      <w:pPr>
        <w:spacing w:after="0" w:line="360" w:lineRule="auto"/>
        <w:ind w:firstLine="6804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 xml:space="preserve">Лисенков </w:t>
      </w:r>
      <w:r w:rsidR="002065FD">
        <w:rPr>
          <w:rFonts w:ascii="Times New Roman" w:hAnsi="Times New Roman" w:cs="Times New Roman"/>
          <w:sz w:val="28"/>
        </w:rPr>
        <w:t xml:space="preserve"> </w:t>
      </w:r>
      <w:r w:rsidRPr="008101D1">
        <w:rPr>
          <w:rFonts w:ascii="Times New Roman" w:hAnsi="Times New Roman" w:cs="Times New Roman"/>
          <w:sz w:val="28"/>
        </w:rPr>
        <w:t>Алексей</w:t>
      </w:r>
    </w:p>
    <w:p w:rsidR="00E64F8A" w:rsidRPr="008101D1" w:rsidRDefault="00E64F8A" w:rsidP="00E64F8A">
      <w:pPr>
        <w:spacing w:after="0" w:line="360" w:lineRule="auto"/>
        <w:ind w:firstLine="680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Евгеньевич</w:t>
      </w:r>
    </w:p>
    <w:p w:rsidR="000635CE" w:rsidRPr="008101D1" w:rsidRDefault="000635CE" w:rsidP="00E64F8A">
      <w:pPr>
        <w:spacing w:after="0" w:line="360" w:lineRule="auto"/>
        <w:ind w:firstLine="6804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>ученик  8</w:t>
      </w:r>
      <w:r w:rsidR="00E64F8A">
        <w:rPr>
          <w:rFonts w:ascii="Times New Roman" w:hAnsi="Times New Roman" w:cs="Times New Roman"/>
          <w:sz w:val="28"/>
        </w:rPr>
        <w:t xml:space="preserve"> «</w:t>
      </w:r>
      <w:r w:rsidRPr="008101D1">
        <w:rPr>
          <w:rFonts w:ascii="Times New Roman" w:hAnsi="Times New Roman" w:cs="Times New Roman"/>
          <w:sz w:val="28"/>
        </w:rPr>
        <w:t>А</w:t>
      </w:r>
      <w:r w:rsidR="00E64F8A">
        <w:rPr>
          <w:rFonts w:ascii="Times New Roman" w:hAnsi="Times New Roman" w:cs="Times New Roman"/>
          <w:sz w:val="28"/>
        </w:rPr>
        <w:t>»</w:t>
      </w:r>
      <w:r w:rsidRPr="008101D1">
        <w:rPr>
          <w:rFonts w:ascii="Times New Roman" w:hAnsi="Times New Roman" w:cs="Times New Roman"/>
          <w:sz w:val="28"/>
        </w:rPr>
        <w:t xml:space="preserve"> класса</w:t>
      </w:r>
    </w:p>
    <w:p w:rsidR="000635CE" w:rsidRDefault="000635CE" w:rsidP="00E64F8A">
      <w:pPr>
        <w:spacing w:after="0" w:line="360" w:lineRule="auto"/>
        <w:ind w:firstLine="6804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>МАОУ лицей №</w:t>
      </w:r>
      <w:r>
        <w:rPr>
          <w:rFonts w:ascii="Times New Roman" w:hAnsi="Times New Roman" w:cs="Times New Roman"/>
          <w:sz w:val="28"/>
        </w:rPr>
        <w:t> </w:t>
      </w:r>
      <w:r w:rsidRPr="008101D1">
        <w:rPr>
          <w:rFonts w:ascii="Times New Roman" w:hAnsi="Times New Roman" w:cs="Times New Roman"/>
          <w:sz w:val="28"/>
        </w:rPr>
        <w:t>21</w:t>
      </w:r>
    </w:p>
    <w:p w:rsidR="000635CE" w:rsidRPr="008101D1" w:rsidRDefault="000635CE" w:rsidP="00E64F8A">
      <w:pPr>
        <w:spacing w:after="0" w:line="360" w:lineRule="auto"/>
        <w:ind w:firstLine="680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г. Иваново</w:t>
      </w:r>
    </w:p>
    <w:p w:rsidR="000635CE" w:rsidRDefault="000635CE" w:rsidP="000635CE">
      <w:pPr>
        <w:jc w:val="right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 xml:space="preserve">                                                                                   </w:t>
      </w:r>
    </w:p>
    <w:p w:rsidR="000635CE" w:rsidRDefault="000635CE" w:rsidP="00E64F8A">
      <w:pPr>
        <w:spacing w:after="0" w:line="360" w:lineRule="auto"/>
        <w:ind w:firstLine="6804"/>
        <w:jc w:val="both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>Руководитель:</w:t>
      </w:r>
    </w:p>
    <w:p w:rsidR="000635CE" w:rsidRDefault="000635CE" w:rsidP="00E64F8A">
      <w:pPr>
        <w:spacing w:after="0" w:line="360" w:lineRule="auto"/>
        <w:ind w:firstLine="6804"/>
        <w:jc w:val="both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>Тарасова</w:t>
      </w:r>
    </w:p>
    <w:p w:rsidR="000635CE" w:rsidRDefault="000635CE" w:rsidP="00E64F8A">
      <w:pPr>
        <w:spacing w:after="0" w:line="360" w:lineRule="auto"/>
        <w:ind w:firstLine="6804"/>
        <w:jc w:val="both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>Надежда Николаевна</w:t>
      </w:r>
    </w:p>
    <w:p w:rsidR="000635CE" w:rsidRDefault="000635CE" w:rsidP="000635CE">
      <w:pPr>
        <w:jc w:val="center"/>
        <w:rPr>
          <w:rFonts w:ascii="Times New Roman" w:hAnsi="Times New Roman" w:cs="Times New Roman"/>
          <w:sz w:val="28"/>
        </w:rPr>
      </w:pPr>
    </w:p>
    <w:p w:rsidR="000635CE" w:rsidRDefault="000635CE" w:rsidP="000635CE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47210B" w:rsidRDefault="0047210B" w:rsidP="000635CE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0635CE" w:rsidRPr="008101D1" w:rsidRDefault="000635CE" w:rsidP="00E64F8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>г. Иваново</w:t>
      </w:r>
    </w:p>
    <w:p w:rsidR="000635CE" w:rsidRPr="008101D1" w:rsidRDefault="000635CE" w:rsidP="00E64F8A">
      <w:pPr>
        <w:spacing w:after="0" w:line="360" w:lineRule="auto"/>
        <w:jc w:val="center"/>
        <w:rPr>
          <w:rFonts w:ascii="Times New Roman" w:hAnsi="Times New Roman" w:cs="Times New Roman"/>
          <w:sz w:val="28"/>
        </w:rPr>
      </w:pPr>
      <w:r w:rsidRPr="008101D1">
        <w:rPr>
          <w:rFonts w:ascii="Times New Roman" w:hAnsi="Times New Roman" w:cs="Times New Roman"/>
          <w:sz w:val="28"/>
        </w:rPr>
        <w:t>2017 г.</w:t>
      </w:r>
    </w:p>
    <w:p w:rsidR="006C2E4B" w:rsidRPr="00A74A4A" w:rsidRDefault="006C2E4B" w:rsidP="00E64F8A">
      <w:pPr>
        <w:spacing w:line="360" w:lineRule="auto"/>
        <w:ind w:firstLine="851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A74A4A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Роль музыки в годы Великой Отечественной войны</w:t>
      </w:r>
    </w:p>
    <w:p w:rsidR="00685F85" w:rsidRPr="00A74A4A" w:rsidRDefault="00685F85" w:rsidP="00E64F8A">
      <w:pPr>
        <w:spacing w:line="36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A74A4A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685F85" w:rsidRPr="00CD21DC" w:rsidRDefault="00685F85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Введение………………</w:t>
      </w:r>
      <w:r w:rsidR="000719BB" w:rsidRPr="00CD21DC">
        <w:rPr>
          <w:rFonts w:ascii="Times New Roman" w:hAnsi="Times New Roman" w:cs="Times New Roman"/>
          <w:sz w:val="28"/>
          <w:szCs w:val="28"/>
        </w:rPr>
        <w:t>…</w:t>
      </w:r>
      <w:r w:rsidR="00A74A4A" w:rsidRPr="00CD21DC">
        <w:rPr>
          <w:rFonts w:ascii="Times New Roman" w:hAnsi="Times New Roman" w:cs="Times New Roman"/>
          <w:sz w:val="28"/>
          <w:szCs w:val="28"/>
        </w:rPr>
        <w:t xml:space="preserve">1-2  </w:t>
      </w:r>
      <w:r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685F85" w:rsidRPr="00CD21DC" w:rsidRDefault="00685F85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1. </w:t>
      </w:r>
      <w:r w:rsidR="00930E19" w:rsidRPr="00CD21DC">
        <w:rPr>
          <w:rFonts w:ascii="Times New Roman" w:hAnsi="Times New Roman" w:cs="Times New Roman"/>
          <w:bCs/>
          <w:sz w:val="28"/>
          <w:szCs w:val="28"/>
        </w:rPr>
        <w:t>Музыка в годы Великой Отечественной войны</w:t>
      </w:r>
      <w:r w:rsidR="00930E19" w:rsidRPr="00CD21DC">
        <w:rPr>
          <w:rFonts w:ascii="Times New Roman" w:hAnsi="Times New Roman" w:cs="Times New Roman"/>
          <w:sz w:val="28"/>
          <w:szCs w:val="28"/>
        </w:rPr>
        <w:t xml:space="preserve"> </w:t>
      </w:r>
      <w:r w:rsidR="000719BB" w:rsidRPr="00CD21DC">
        <w:rPr>
          <w:rFonts w:ascii="Times New Roman" w:hAnsi="Times New Roman" w:cs="Times New Roman"/>
          <w:sz w:val="28"/>
          <w:szCs w:val="28"/>
        </w:rPr>
        <w:t>…</w:t>
      </w:r>
      <w:r w:rsidR="00CD21DC" w:rsidRPr="00CD21DC">
        <w:rPr>
          <w:rFonts w:ascii="Times New Roman" w:hAnsi="Times New Roman" w:cs="Times New Roman"/>
          <w:sz w:val="28"/>
          <w:szCs w:val="28"/>
        </w:rPr>
        <w:t>3</w:t>
      </w:r>
      <w:r w:rsidR="00A74A4A" w:rsidRPr="00CD21DC">
        <w:rPr>
          <w:rFonts w:ascii="Times New Roman" w:hAnsi="Times New Roman" w:cs="Times New Roman"/>
          <w:sz w:val="28"/>
          <w:szCs w:val="28"/>
        </w:rPr>
        <w:t>-</w:t>
      </w:r>
      <w:r w:rsidR="00CD21DC" w:rsidRPr="00CD21DC">
        <w:rPr>
          <w:rFonts w:ascii="Times New Roman" w:hAnsi="Times New Roman" w:cs="Times New Roman"/>
          <w:sz w:val="28"/>
          <w:szCs w:val="28"/>
        </w:rPr>
        <w:t>12</w:t>
      </w:r>
      <w:r w:rsidR="000719BB" w:rsidRPr="00CD21DC">
        <w:rPr>
          <w:rFonts w:ascii="Times New Roman" w:hAnsi="Times New Roman" w:cs="Times New Roman"/>
          <w:sz w:val="28"/>
          <w:szCs w:val="28"/>
        </w:rPr>
        <w:t xml:space="preserve">  </w:t>
      </w:r>
      <w:r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685F85" w:rsidRPr="00CD21DC" w:rsidRDefault="003634FE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1.1</w:t>
      </w:r>
      <w:r w:rsidR="002E291F" w:rsidRPr="00CD21DC">
        <w:rPr>
          <w:rFonts w:ascii="Times New Roman" w:hAnsi="Times New Roman" w:cs="Times New Roman"/>
          <w:sz w:val="28"/>
          <w:szCs w:val="28"/>
        </w:rPr>
        <w:t>.</w:t>
      </w:r>
      <w:r w:rsidRPr="00CD21DC">
        <w:rPr>
          <w:rFonts w:ascii="Times New Roman" w:hAnsi="Times New Roman" w:cs="Times New Roman"/>
          <w:sz w:val="28"/>
          <w:szCs w:val="28"/>
        </w:rPr>
        <w:t xml:space="preserve"> Победа нашей страны</w:t>
      </w:r>
      <w:r w:rsidR="00685F85" w:rsidRPr="00CD21DC">
        <w:rPr>
          <w:rFonts w:ascii="Times New Roman" w:hAnsi="Times New Roman" w:cs="Times New Roman"/>
          <w:sz w:val="28"/>
          <w:szCs w:val="28"/>
        </w:rPr>
        <w:t>. ……</w:t>
      </w:r>
      <w:r w:rsidR="00CD21DC" w:rsidRPr="00CD21DC">
        <w:rPr>
          <w:rFonts w:ascii="Times New Roman" w:hAnsi="Times New Roman" w:cs="Times New Roman"/>
          <w:sz w:val="28"/>
          <w:szCs w:val="28"/>
        </w:rPr>
        <w:t>3</w:t>
      </w:r>
      <w:r w:rsidR="00A74A4A" w:rsidRPr="00CD21DC">
        <w:rPr>
          <w:rFonts w:ascii="Times New Roman" w:hAnsi="Times New Roman" w:cs="Times New Roman"/>
          <w:sz w:val="28"/>
          <w:szCs w:val="28"/>
        </w:rPr>
        <w:t xml:space="preserve">  </w:t>
      </w:r>
      <w:r w:rsidR="00685F85"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685F85" w:rsidRPr="00CD21DC" w:rsidRDefault="002E291F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1.2. Песни Великой Отечественной войны</w:t>
      </w:r>
      <w:r w:rsidRPr="00CD21DC">
        <w:rPr>
          <w:rFonts w:ascii="Times New Roman" w:hAnsi="Times New Roman" w:cs="Times New Roman"/>
          <w:bCs/>
          <w:sz w:val="28"/>
          <w:szCs w:val="28"/>
        </w:rPr>
        <w:t>……</w:t>
      </w:r>
      <w:r w:rsidR="000719BB" w:rsidRPr="00CD21DC">
        <w:rPr>
          <w:rFonts w:ascii="Times New Roman" w:hAnsi="Times New Roman" w:cs="Times New Roman"/>
          <w:bCs/>
          <w:sz w:val="28"/>
          <w:szCs w:val="28"/>
        </w:rPr>
        <w:t>……</w:t>
      </w:r>
      <w:r w:rsidR="00CD21DC" w:rsidRPr="00CD21DC">
        <w:rPr>
          <w:rFonts w:ascii="Times New Roman" w:hAnsi="Times New Roman" w:cs="Times New Roman"/>
          <w:bCs/>
          <w:sz w:val="28"/>
          <w:szCs w:val="28"/>
        </w:rPr>
        <w:t>3</w:t>
      </w:r>
      <w:r w:rsidR="00A74A4A" w:rsidRPr="00CD21DC">
        <w:rPr>
          <w:rFonts w:ascii="Times New Roman" w:hAnsi="Times New Roman" w:cs="Times New Roman"/>
          <w:bCs/>
          <w:sz w:val="28"/>
          <w:szCs w:val="28"/>
        </w:rPr>
        <w:t>-</w:t>
      </w:r>
      <w:r w:rsidR="00CD21DC" w:rsidRPr="00CD21DC">
        <w:rPr>
          <w:rFonts w:ascii="Times New Roman" w:hAnsi="Times New Roman" w:cs="Times New Roman"/>
          <w:bCs/>
          <w:sz w:val="28"/>
          <w:szCs w:val="28"/>
        </w:rPr>
        <w:t>12</w:t>
      </w:r>
      <w:r w:rsidR="00A74A4A" w:rsidRPr="00CD21D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685F85"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2E291F" w:rsidRPr="00CD21DC" w:rsidRDefault="002E291F" w:rsidP="00CD21D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1.3. Классическая музыка в</w:t>
      </w:r>
      <w:r w:rsidR="00CD21DC" w:rsidRPr="00CD21DC">
        <w:rPr>
          <w:rFonts w:ascii="Times New Roman" w:hAnsi="Times New Roman" w:cs="Times New Roman"/>
          <w:sz w:val="28"/>
          <w:szCs w:val="28"/>
        </w:rPr>
        <w:t xml:space="preserve"> годы Великой Отечественной войны…12</w:t>
      </w:r>
      <w:r w:rsidR="00A74A4A" w:rsidRPr="00CD21DC">
        <w:rPr>
          <w:rFonts w:ascii="Times New Roman" w:hAnsi="Times New Roman" w:cs="Times New Roman"/>
          <w:bCs/>
          <w:sz w:val="28"/>
          <w:szCs w:val="28"/>
        </w:rPr>
        <w:t>-</w:t>
      </w:r>
      <w:r w:rsidR="00CD21DC" w:rsidRPr="00CD21DC">
        <w:rPr>
          <w:rFonts w:ascii="Times New Roman" w:hAnsi="Times New Roman" w:cs="Times New Roman"/>
          <w:bCs/>
          <w:sz w:val="28"/>
          <w:szCs w:val="28"/>
        </w:rPr>
        <w:t>13 </w:t>
      </w:r>
      <w:r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2E291F" w:rsidRPr="00CD21DC" w:rsidRDefault="002E291F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1.4. Музыкальная жизнь страны в годы войны</w:t>
      </w:r>
      <w:r w:rsidRPr="00CD21DC">
        <w:rPr>
          <w:rFonts w:ascii="Times New Roman" w:hAnsi="Times New Roman" w:cs="Times New Roman"/>
          <w:bCs/>
          <w:sz w:val="28"/>
          <w:szCs w:val="28"/>
        </w:rPr>
        <w:t>……</w:t>
      </w:r>
      <w:r w:rsidR="000719BB" w:rsidRPr="00CD21DC">
        <w:rPr>
          <w:rFonts w:ascii="Times New Roman" w:hAnsi="Times New Roman" w:cs="Times New Roman"/>
          <w:bCs/>
          <w:sz w:val="28"/>
          <w:szCs w:val="28"/>
        </w:rPr>
        <w:t>.</w:t>
      </w:r>
      <w:r w:rsidR="00CD21DC" w:rsidRPr="00CD21DC">
        <w:rPr>
          <w:rFonts w:ascii="Times New Roman" w:hAnsi="Times New Roman" w:cs="Times New Roman"/>
          <w:bCs/>
          <w:sz w:val="28"/>
          <w:szCs w:val="28"/>
        </w:rPr>
        <w:t>13-14</w:t>
      </w:r>
      <w:r w:rsidR="00A74A4A" w:rsidRPr="00CD21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2E291F" w:rsidRPr="00CD21DC" w:rsidRDefault="002E291F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1.5. Фронтовые театры и концертные бригады</w:t>
      </w:r>
      <w:r w:rsidRPr="00CD21DC">
        <w:rPr>
          <w:rFonts w:ascii="Times New Roman" w:hAnsi="Times New Roman" w:cs="Times New Roman"/>
          <w:bCs/>
          <w:sz w:val="28"/>
          <w:szCs w:val="28"/>
        </w:rPr>
        <w:t>……</w:t>
      </w:r>
      <w:r w:rsidR="000719BB" w:rsidRPr="00CD21DC">
        <w:rPr>
          <w:rFonts w:ascii="Times New Roman" w:hAnsi="Times New Roman" w:cs="Times New Roman"/>
          <w:bCs/>
          <w:sz w:val="28"/>
          <w:szCs w:val="28"/>
        </w:rPr>
        <w:t>.</w:t>
      </w:r>
      <w:r w:rsidR="00CD21DC" w:rsidRPr="00CD21DC">
        <w:rPr>
          <w:rFonts w:ascii="Times New Roman" w:hAnsi="Times New Roman" w:cs="Times New Roman"/>
          <w:bCs/>
          <w:sz w:val="28"/>
          <w:szCs w:val="28"/>
        </w:rPr>
        <w:t>14-15</w:t>
      </w:r>
      <w:r w:rsidR="00A74A4A" w:rsidRPr="00CD21D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2E291F" w:rsidRPr="00CD21DC" w:rsidRDefault="002E291F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1.6. Современные песни о войне</w:t>
      </w:r>
      <w:r w:rsidRPr="00CD21DC">
        <w:rPr>
          <w:rFonts w:ascii="Times New Roman" w:hAnsi="Times New Roman" w:cs="Times New Roman"/>
          <w:bCs/>
          <w:sz w:val="28"/>
          <w:szCs w:val="28"/>
        </w:rPr>
        <w:t>……</w:t>
      </w:r>
      <w:r w:rsidR="00CD21DC" w:rsidRPr="00CD21DC">
        <w:rPr>
          <w:rFonts w:ascii="Times New Roman" w:hAnsi="Times New Roman" w:cs="Times New Roman"/>
          <w:bCs/>
          <w:sz w:val="28"/>
          <w:szCs w:val="28"/>
        </w:rPr>
        <w:t>15</w:t>
      </w:r>
      <w:r w:rsidR="000719BB" w:rsidRPr="00CD21DC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685F85" w:rsidRPr="00CD21DC" w:rsidRDefault="00685F85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2. Вывод …...……………</w:t>
      </w:r>
      <w:r w:rsidR="00CD21DC" w:rsidRPr="00CD21DC">
        <w:rPr>
          <w:rFonts w:ascii="Times New Roman" w:hAnsi="Times New Roman" w:cs="Times New Roman"/>
          <w:sz w:val="28"/>
          <w:szCs w:val="28"/>
        </w:rPr>
        <w:t>15-16</w:t>
      </w:r>
      <w:r w:rsidR="000719BB" w:rsidRPr="00CD21DC">
        <w:rPr>
          <w:rFonts w:ascii="Times New Roman" w:hAnsi="Times New Roman" w:cs="Times New Roman"/>
          <w:sz w:val="28"/>
          <w:szCs w:val="28"/>
        </w:rPr>
        <w:t xml:space="preserve">  </w:t>
      </w:r>
      <w:r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685F85" w:rsidRPr="00CD21DC" w:rsidRDefault="00685F85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Заключение ……….……</w:t>
      </w:r>
      <w:r w:rsidR="00CD21DC" w:rsidRPr="00CD21DC">
        <w:rPr>
          <w:rFonts w:ascii="Times New Roman" w:hAnsi="Times New Roman" w:cs="Times New Roman"/>
          <w:sz w:val="28"/>
          <w:szCs w:val="28"/>
        </w:rPr>
        <w:t>16</w:t>
      </w:r>
      <w:r w:rsidR="000719BB" w:rsidRPr="00CD21DC">
        <w:rPr>
          <w:rFonts w:ascii="Times New Roman" w:hAnsi="Times New Roman" w:cs="Times New Roman"/>
          <w:sz w:val="28"/>
          <w:szCs w:val="28"/>
        </w:rPr>
        <w:t xml:space="preserve">  </w:t>
      </w:r>
      <w:r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685F85" w:rsidRPr="00CD21DC" w:rsidRDefault="000719BB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Список литературы…….1</w:t>
      </w:r>
      <w:r w:rsidR="00CD21DC" w:rsidRPr="00CD21DC">
        <w:rPr>
          <w:rFonts w:ascii="Times New Roman" w:hAnsi="Times New Roman" w:cs="Times New Roman"/>
          <w:sz w:val="28"/>
          <w:szCs w:val="28"/>
        </w:rPr>
        <w:t>6</w:t>
      </w:r>
      <w:r w:rsidRPr="00CD21DC">
        <w:rPr>
          <w:rFonts w:ascii="Times New Roman" w:hAnsi="Times New Roman" w:cs="Times New Roman"/>
          <w:sz w:val="28"/>
          <w:szCs w:val="28"/>
        </w:rPr>
        <w:t xml:space="preserve">  </w:t>
      </w:r>
      <w:r w:rsidR="00685F85"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685F85" w:rsidRPr="00CD21DC" w:rsidRDefault="00685F85" w:rsidP="00E64F8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Приложени</w:t>
      </w:r>
      <w:r w:rsidR="000719BB" w:rsidRPr="00CD21DC">
        <w:rPr>
          <w:rFonts w:ascii="Times New Roman" w:hAnsi="Times New Roman" w:cs="Times New Roman"/>
          <w:sz w:val="28"/>
          <w:szCs w:val="28"/>
        </w:rPr>
        <w:t>я</w:t>
      </w:r>
      <w:r w:rsidRPr="00CD21DC">
        <w:rPr>
          <w:rFonts w:ascii="Times New Roman" w:hAnsi="Times New Roman" w:cs="Times New Roman"/>
          <w:sz w:val="28"/>
          <w:szCs w:val="28"/>
        </w:rPr>
        <w:t>….…………</w:t>
      </w:r>
      <w:r w:rsidR="000719BB" w:rsidRPr="00CD21DC">
        <w:rPr>
          <w:rFonts w:ascii="Times New Roman" w:hAnsi="Times New Roman" w:cs="Times New Roman"/>
          <w:sz w:val="28"/>
          <w:szCs w:val="28"/>
        </w:rPr>
        <w:t>1</w:t>
      </w:r>
      <w:r w:rsidR="00CD21DC" w:rsidRPr="00CD21DC">
        <w:rPr>
          <w:rFonts w:ascii="Times New Roman" w:hAnsi="Times New Roman" w:cs="Times New Roman"/>
          <w:sz w:val="28"/>
          <w:szCs w:val="28"/>
        </w:rPr>
        <w:t>7</w:t>
      </w:r>
      <w:r w:rsidR="000719BB" w:rsidRPr="00CD21DC">
        <w:rPr>
          <w:rFonts w:ascii="Times New Roman" w:hAnsi="Times New Roman" w:cs="Times New Roman"/>
          <w:sz w:val="28"/>
          <w:szCs w:val="28"/>
        </w:rPr>
        <w:t>-</w:t>
      </w:r>
      <w:r w:rsidR="00CD21DC" w:rsidRPr="00CD21DC">
        <w:rPr>
          <w:rFonts w:ascii="Times New Roman" w:hAnsi="Times New Roman" w:cs="Times New Roman"/>
          <w:sz w:val="28"/>
          <w:szCs w:val="28"/>
        </w:rPr>
        <w:t>21</w:t>
      </w:r>
      <w:r w:rsidR="000719BB" w:rsidRPr="00CD21DC">
        <w:rPr>
          <w:rFonts w:ascii="Times New Roman" w:hAnsi="Times New Roman" w:cs="Times New Roman"/>
          <w:sz w:val="28"/>
          <w:szCs w:val="28"/>
        </w:rPr>
        <w:t xml:space="preserve">  </w:t>
      </w:r>
      <w:r w:rsidRPr="00CD21DC">
        <w:rPr>
          <w:rFonts w:ascii="Times New Roman" w:hAnsi="Times New Roman" w:cs="Times New Roman"/>
          <w:sz w:val="28"/>
          <w:szCs w:val="28"/>
        </w:rPr>
        <w:t>стр.</w:t>
      </w:r>
    </w:p>
    <w:p w:rsidR="00B1796D" w:rsidRPr="00E64F8A" w:rsidRDefault="00B1796D" w:rsidP="006C2E4B">
      <w:pPr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C2E4B" w:rsidRPr="00E64F8A" w:rsidRDefault="006C2E4B" w:rsidP="00E64F8A">
      <w:pPr>
        <w:spacing w:line="360" w:lineRule="auto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>Введение</w:t>
      </w:r>
    </w:p>
    <w:p w:rsidR="006C2E4B" w:rsidRPr="00E64F8A" w:rsidRDefault="006C2E4B" w:rsidP="00E64F8A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64F8A">
        <w:rPr>
          <w:rFonts w:ascii="Times New Roman" w:hAnsi="Times New Roman" w:cs="Times New Roman"/>
          <w:sz w:val="28"/>
          <w:szCs w:val="28"/>
          <w:u w:val="single"/>
        </w:rPr>
        <w:t>Актуальность темы:</w:t>
      </w:r>
      <w:r w:rsidRPr="00E64F8A">
        <w:rPr>
          <w:rFonts w:ascii="Times New Roman" w:hAnsi="Times New Roman" w:cs="Times New Roman"/>
          <w:sz w:val="28"/>
          <w:szCs w:val="28"/>
        </w:rPr>
        <w:t xml:space="preserve"> изучение военной музыки и ее роли </w:t>
      </w:r>
      <w:r w:rsidR="00233CCE" w:rsidRPr="00E64F8A">
        <w:rPr>
          <w:rFonts w:ascii="Times New Roman" w:hAnsi="Times New Roman" w:cs="Times New Roman"/>
          <w:sz w:val="28"/>
          <w:szCs w:val="28"/>
        </w:rPr>
        <w:t xml:space="preserve">в годы Великой Отечественной войны </w:t>
      </w:r>
      <w:r w:rsidRPr="00E64F8A">
        <w:rPr>
          <w:rFonts w:ascii="Times New Roman" w:hAnsi="Times New Roman" w:cs="Times New Roman"/>
          <w:sz w:val="28"/>
          <w:szCs w:val="28"/>
        </w:rPr>
        <w:t xml:space="preserve">является актуальной и важной проблемой современности. </w:t>
      </w:r>
    </w:p>
    <w:p w:rsidR="00E64F8A" w:rsidRDefault="00233CCE" w:rsidP="00E64F8A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  <w:u w:val="single"/>
        </w:rPr>
        <w:t>Гипотеза исследования:</w:t>
      </w:r>
      <w:r w:rsidRPr="00E64F8A">
        <w:rPr>
          <w:rFonts w:ascii="Times New Roman" w:hAnsi="Times New Roman" w:cs="Times New Roman"/>
          <w:sz w:val="28"/>
          <w:szCs w:val="28"/>
        </w:rPr>
        <w:t xml:space="preserve"> </w:t>
      </w:r>
      <w:r w:rsidR="00930E19" w:rsidRPr="00E64F8A">
        <w:rPr>
          <w:rFonts w:ascii="Times New Roman" w:hAnsi="Times New Roman" w:cs="Times New Roman"/>
          <w:sz w:val="28"/>
          <w:szCs w:val="28"/>
        </w:rPr>
        <w:t>Музыка военного времени и в</w:t>
      </w:r>
      <w:r w:rsidRPr="00E64F8A">
        <w:rPr>
          <w:rFonts w:ascii="Times New Roman" w:hAnsi="Times New Roman" w:cs="Times New Roman"/>
          <w:sz w:val="28"/>
          <w:szCs w:val="28"/>
        </w:rPr>
        <w:t>оенная песня всегда был</w:t>
      </w:r>
      <w:r w:rsidR="00930E19" w:rsidRPr="00E64F8A">
        <w:rPr>
          <w:rFonts w:ascii="Times New Roman" w:hAnsi="Times New Roman" w:cs="Times New Roman"/>
          <w:sz w:val="28"/>
          <w:szCs w:val="28"/>
        </w:rPr>
        <w:t>и</w:t>
      </w:r>
      <w:r w:rsidRPr="00E64F8A">
        <w:rPr>
          <w:rFonts w:ascii="Times New Roman" w:hAnsi="Times New Roman" w:cs="Times New Roman"/>
          <w:sz w:val="28"/>
          <w:szCs w:val="28"/>
        </w:rPr>
        <w:t xml:space="preserve"> явлением, объединяющим нацию</w:t>
      </w:r>
      <w:r w:rsidR="00930E19" w:rsidRPr="00E64F8A">
        <w:rPr>
          <w:rFonts w:ascii="Times New Roman" w:hAnsi="Times New Roman" w:cs="Times New Roman"/>
          <w:sz w:val="28"/>
          <w:szCs w:val="28"/>
        </w:rPr>
        <w:t>,</w:t>
      </w:r>
      <w:r w:rsidRPr="00E64F8A">
        <w:rPr>
          <w:rFonts w:ascii="Times New Roman" w:hAnsi="Times New Roman" w:cs="Times New Roman"/>
          <w:sz w:val="28"/>
          <w:szCs w:val="28"/>
        </w:rPr>
        <w:t xml:space="preserve"> и в этом </w:t>
      </w:r>
      <w:r w:rsidR="00AE6E85" w:rsidRPr="00E64F8A">
        <w:rPr>
          <w:rFonts w:ascii="Times New Roman" w:hAnsi="Times New Roman" w:cs="Times New Roman"/>
          <w:sz w:val="28"/>
          <w:szCs w:val="28"/>
        </w:rPr>
        <w:t xml:space="preserve">была </w:t>
      </w:r>
      <w:r w:rsidR="00930E19" w:rsidRPr="00E64F8A">
        <w:rPr>
          <w:rFonts w:ascii="Times New Roman" w:hAnsi="Times New Roman" w:cs="Times New Roman"/>
          <w:sz w:val="28"/>
          <w:szCs w:val="28"/>
        </w:rPr>
        <w:t>их</w:t>
      </w:r>
      <w:r w:rsidR="00AE6E85" w:rsidRPr="00E64F8A">
        <w:rPr>
          <w:rFonts w:ascii="Times New Roman" w:hAnsi="Times New Roman" w:cs="Times New Roman"/>
          <w:sz w:val="28"/>
          <w:szCs w:val="28"/>
        </w:rPr>
        <w:t xml:space="preserve"> </w:t>
      </w:r>
      <w:r w:rsidRPr="00E64F8A">
        <w:rPr>
          <w:rFonts w:ascii="Times New Roman" w:hAnsi="Times New Roman" w:cs="Times New Roman"/>
          <w:sz w:val="28"/>
          <w:szCs w:val="28"/>
        </w:rPr>
        <w:t xml:space="preserve">огромная сила. Но, помимо масштабных смыслов, военная </w:t>
      </w:r>
      <w:r w:rsidR="00930E19" w:rsidRPr="00E64F8A">
        <w:rPr>
          <w:rFonts w:ascii="Times New Roman" w:hAnsi="Times New Roman" w:cs="Times New Roman"/>
          <w:sz w:val="28"/>
          <w:szCs w:val="28"/>
        </w:rPr>
        <w:t xml:space="preserve">музыка </w:t>
      </w:r>
      <w:r w:rsidRPr="00E64F8A">
        <w:rPr>
          <w:rFonts w:ascii="Times New Roman" w:hAnsi="Times New Roman" w:cs="Times New Roman"/>
          <w:sz w:val="28"/>
          <w:szCs w:val="28"/>
        </w:rPr>
        <w:t>несет в себе заряд бодрости и оптимизма, гамму лирических чувств, обостренных разлукой и возможностью смерти. Все это непроходящие духовные ценности, осознаваемые и разделяемые многими поколениями. Именно они никогда не потеряют своей актуальности.</w:t>
      </w:r>
    </w:p>
    <w:p w:rsidR="00EE148F" w:rsidRPr="00E64F8A" w:rsidRDefault="006C2E4B" w:rsidP="00E64F8A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  <w:u w:val="single"/>
        </w:rPr>
        <w:lastRenderedPageBreak/>
        <w:t>Цель данной работы</w:t>
      </w:r>
      <w:r w:rsidRPr="00E64F8A">
        <w:rPr>
          <w:rFonts w:ascii="Times New Roman" w:hAnsi="Times New Roman" w:cs="Times New Roman"/>
          <w:sz w:val="28"/>
          <w:szCs w:val="28"/>
        </w:rPr>
        <w:t xml:space="preserve"> – </w:t>
      </w:r>
      <w:r w:rsidR="00C60BE8" w:rsidRPr="00E64F8A">
        <w:rPr>
          <w:rFonts w:ascii="Times New Roman" w:hAnsi="Times New Roman" w:cs="Times New Roman"/>
          <w:sz w:val="28"/>
          <w:szCs w:val="28"/>
        </w:rPr>
        <w:t xml:space="preserve">знакомство с </w:t>
      </w:r>
      <w:r w:rsidR="00930E19" w:rsidRPr="00E64F8A">
        <w:rPr>
          <w:rFonts w:ascii="Times New Roman" w:hAnsi="Times New Roman" w:cs="Times New Roman"/>
          <w:sz w:val="28"/>
          <w:szCs w:val="28"/>
        </w:rPr>
        <w:t xml:space="preserve">музыкой и </w:t>
      </w:r>
      <w:r w:rsidR="00C60BE8" w:rsidRPr="00E64F8A">
        <w:rPr>
          <w:rFonts w:ascii="Times New Roman" w:hAnsi="Times New Roman" w:cs="Times New Roman"/>
          <w:sz w:val="28"/>
          <w:szCs w:val="28"/>
        </w:rPr>
        <w:t xml:space="preserve">песнями Великой Отечественной войны и </w:t>
      </w:r>
      <w:r w:rsidRPr="00E64F8A">
        <w:rPr>
          <w:rFonts w:ascii="Times New Roman" w:hAnsi="Times New Roman" w:cs="Times New Roman"/>
          <w:sz w:val="28"/>
          <w:szCs w:val="28"/>
        </w:rPr>
        <w:t>рассмотре</w:t>
      </w:r>
      <w:r w:rsidR="00C60BE8" w:rsidRPr="00E64F8A">
        <w:rPr>
          <w:rFonts w:ascii="Times New Roman" w:hAnsi="Times New Roman" w:cs="Times New Roman"/>
          <w:sz w:val="28"/>
          <w:szCs w:val="28"/>
        </w:rPr>
        <w:t>ние</w:t>
      </w:r>
      <w:r w:rsidRPr="00E64F8A">
        <w:rPr>
          <w:rFonts w:ascii="Times New Roman" w:hAnsi="Times New Roman" w:cs="Times New Roman"/>
          <w:sz w:val="28"/>
          <w:szCs w:val="28"/>
        </w:rPr>
        <w:t xml:space="preserve"> значени</w:t>
      </w:r>
      <w:r w:rsidR="00C60BE8" w:rsidRPr="00E64F8A">
        <w:rPr>
          <w:rFonts w:ascii="Times New Roman" w:hAnsi="Times New Roman" w:cs="Times New Roman"/>
          <w:sz w:val="28"/>
          <w:szCs w:val="28"/>
        </w:rPr>
        <w:t>я</w:t>
      </w:r>
      <w:r w:rsidRPr="00E64F8A">
        <w:rPr>
          <w:rFonts w:ascii="Times New Roman" w:hAnsi="Times New Roman" w:cs="Times New Roman"/>
          <w:sz w:val="28"/>
          <w:szCs w:val="28"/>
        </w:rPr>
        <w:t xml:space="preserve"> музыки в Великой Отечественной войне</w:t>
      </w:r>
      <w:r w:rsidR="00930E19" w:rsidRPr="00E64F8A">
        <w:rPr>
          <w:rFonts w:ascii="Times New Roman" w:hAnsi="Times New Roman" w:cs="Times New Roman"/>
          <w:sz w:val="28"/>
          <w:szCs w:val="28"/>
        </w:rPr>
        <w:t>, ее роль в Победе</w:t>
      </w:r>
      <w:r w:rsidRPr="00E64F8A">
        <w:rPr>
          <w:rFonts w:ascii="Times New Roman" w:hAnsi="Times New Roman" w:cs="Times New Roman"/>
          <w:sz w:val="28"/>
          <w:szCs w:val="28"/>
        </w:rPr>
        <w:t>. </w:t>
      </w:r>
    </w:p>
    <w:p w:rsidR="006C2E4B" w:rsidRPr="00E64F8A" w:rsidRDefault="006C2E4B" w:rsidP="00501EC5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64F8A">
        <w:rPr>
          <w:rFonts w:ascii="Times New Roman" w:hAnsi="Times New Roman" w:cs="Times New Roman"/>
          <w:sz w:val="28"/>
          <w:szCs w:val="28"/>
          <w:u w:val="single"/>
        </w:rPr>
        <w:t>Задачи исследования:</w:t>
      </w:r>
    </w:p>
    <w:p w:rsidR="00C60BE8" w:rsidRPr="00E64F8A" w:rsidRDefault="00C60BE8" w:rsidP="00501EC5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Собрать материал о </w:t>
      </w:r>
      <w:r w:rsidR="0047210B">
        <w:rPr>
          <w:rFonts w:ascii="Times New Roman" w:hAnsi="Times New Roman" w:cs="Times New Roman"/>
          <w:sz w:val="28"/>
          <w:szCs w:val="28"/>
        </w:rPr>
        <w:t xml:space="preserve">музыке и </w:t>
      </w:r>
      <w:r w:rsidRPr="00E64F8A">
        <w:rPr>
          <w:rFonts w:ascii="Times New Roman" w:hAnsi="Times New Roman" w:cs="Times New Roman"/>
          <w:sz w:val="28"/>
          <w:szCs w:val="28"/>
        </w:rPr>
        <w:t>песнях Великой Отечественной войны и истории их создания.</w:t>
      </w:r>
    </w:p>
    <w:p w:rsidR="006C2E4B" w:rsidRPr="00E64F8A" w:rsidRDefault="006C2E4B" w:rsidP="00501EC5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Рассмотреть роль музыки и военных песен в годы Великой Отечественной войны. </w:t>
      </w:r>
    </w:p>
    <w:p w:rsidR="006C2E4B" w:rsidRPr="00E64F8A" w:rsidRDefault="006C2E4B" w:rsidP="00501EC5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Показать значимость классической музыки в годы Великой Отечественной войны. </w:t>
      </w:r>
    </w:p>
    <w:p w:rsidR="006C2E4B" w:rsidRPr="00E64F8A" w:rsidRDefault="006C2E4B" w:rsidP="00501EC5">
      <w:pPr>
        <w:pStyle w:val="a7"/>
        <w:numPr>
          <w:ilvl w:val="0"/>
          <w:numId w:val="5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Охарактеризовать музыкальную жизнь в годы Великой Отечественной войны.</w:t>
      </w:r>
    </w:p>
    <w:p w:rsidR="0047210B" w:rsidRDefault="0047210B" w:rsidP="00501EC5">
      <w:pPr>
        <w:spacing w:before="240"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47210B">
        <w:rPr>
          <w:rFonts w:ascii="Times New Roman" w:hAnsi="Times New Roman" w:cs="Times New Roman"/>
          <w:bCs/>
          <w:sz w:val="28"/>
          <w:szCs w:val="28"/>
          <w:u w:val="single"/>
        </w:rPr>
        <w:t>Этапы проекта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:</w:t>
      </w:r>
    </w:p>
    <w:p w:rsidR="0047210B" w:rsidRPr="00ED51BA" w:rsidRDefault="0047210B" w:rsidP="00501EC5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51BA">
        <w:rPr>
          <w:rFonts w:ascii="Times New Roman" w:hAnsi="Times New Roman" w:cs="Times New Roman"/>
          <w:sz w:val="28"/>
          <w:szCs w:val="28"/>
        </w:rPr>
        <w:t>Сбор информации и материалов, прослушивание военных песен.</w:t>
      </w:r>
    </w:p>
    <w:p w:rsidR="0047210B" w:rsidRPr="00ED51BA" w:rsidRDefault="0047210B" w:rsidP="00501EC5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1BA">
        <w:rPr>
          <w:rFonts w:ascii="Times New Roman" w:hAnsi="Times New Roman" w:cs="Times New Roman"/>
          <w:sz w:val="28"/>
          <w:szCs w:val="28"/>
        </w:rPr>
        <w:t>Рассмотрение роли музыки и военных песен</w:t>
      </w:r>
      <w:r w:rsidR="008C7B2A" w:rsidRPr="00ED51BA">
        <w:rPr>
          <w:rFonts w:ascii="Times New Roman" w:hAnsi="Times New Roman" w:cs="Times New Roman"/>
          <w:sz w:val="28"/>
          <w:szCs w:val="28"/>
        </w:rPr>
        <w:t xml:space="preserve"> в Великой Отечественной войне и Победе.</w:t>
      </w:r>
    </w:p>
    <w:p w:rsidR="008C7B2A" w:rsidRPr="00ED51BA" w:rsidRDefault="00ED51BA" w:rsidP="00501EC5">
      <w:pPr>
        <w:pStyle w:val="a7"/>
        <w:numPr>
          <w:ilvl w:val="0"/>
          <w:numId w:val="6"/>
        </w:numPr>
        <w:tabs>
          <w:tab w:val="left" w:pos="1134"/>
        </w:tabs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51BA">
        <w:rPr>
          <w:rFonts w:ascii="Times New Roman" w:hAnsi="Times New Roman" w:cs="Times New Roman"/>
          <w:sz w:val="28"/>
          <w:szCs w:val="28"/>
        </w:rPr>
        <w:t>Формирование вывода о значении песни и музыки времен войны в Великой Победе.</w:t>
      </w:r>
    </w:p>
    <w:p w:rsidR="00BF2CA5" w:rsidRPr="00BF2CA5" w:rsidRDefault="00815856" w:rsidP="00501EC5">
      <w:pPr>
        <w:spacing w:before="24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815856">
        <w:rPr>
          <w:rFonts w:ascii="Times New Roman" w:hAnsi="Times New Roman" w:cs="Times New Roman"/>
          <w:bCs/>
          <w:sz w:val="28"/>
          <w:szCs w:val="28"/>
          <w:u w:val="single"/>
        </w:rPr>
        <w:t>Проблем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а:</w:t>
      </w:r>
      <w:r w:rsidR="00BF2CA5" w:rsidRPr="00BF2CA5">
        <w:rPr>
          <w:rFonts w:ascii="Times New Roman" w:hAnsi="Times New Roman" w:cs="Times New Roman"/>
          <w:bCs/>
          <w:sz w:val="28"/>
          <w:szCs w:val="28"/>
        </w:rPr>
        <w:t xml:space="preserve"> действительно ли песни и музыка времен Великой Отечественной войны имели важное значение в сплочении советского народа и Великой Победе.</w:t>
      </w:r>
      <w:r w:rsidRPr="00BF2CA5">
        <w:rPr>
          <w:rFonts w:ascii="Times New Roman" w:hAnsi="Times New Roman" w:cs="Times New Roman"/>
          <w:sz w:val="28"/>
          <w:szCs w:val="28"/>
        </w:rPr>
        <w:t> </w:t>
      </w:r>
    </w:p>
    <w:p w:rsidR="00233CCE" w:rsidRDefault="00233CCE" w:rsidP="00E64F8A">
      <w:pPr>
        <w:spacing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  <w:u w:val="single"/>
        </w:rPr>
        <w:t>Объект исследования</w:t>
      </w:r>
      <w:r w:rsidRPr="00E64F8A">
        <w:rPr>
          <w:rFonts w:ascii="Times New Roman" w:hAnsi="Times New Roman" w:cs="Times New Roman"/>
          <w:sz w:val="28"/>
          <w:szCs w:val="28"/>
        </w:rPr>
        <w:t xml:space="preserve">: </w:t>
      </w:r>
      <w:r w:rsidR="00BF2CA5">
        <w:rPr>
          <w:rFonts w:ascii="Times New Roman" w:hAnsi="Times New Roman" w:cs="Times New Roman"/>
          <w:sz w:val="28"/>
          <w:szCs w:val="28"/>
        </w:rPr>
        <w:t xml:space="preserve">музыка и </w:t>
      </w:r>
      <w:r w:rsidRPr="00E64F8A">
        <w:rPr>
          <w:rFonts w:ascii="Times New Roman" w:hAnsi="Times New Roman" w:cs="Times New Roman"/>
          <w:sz w:val="28"/>
          <w:szCs w:val="28"/>
        </w:rPr>
        <w:t>песни Великой Отечественной войны как феномен духовной культуры нашего народа.</w:t>
      </w:r>
    </w:p>
    <w:p w:rsidR="00E64F8A" w:rsidRDefault="00E64F8A" w:rsidP="00E64F8A">
      <w:pPr>
        <w:spacing w:line="360" w:lineRule="auto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CA5" w:rsidRDefault="00BF2CA5" w:rsidP="00E64F8A">
      <w:pPr>
        <w:spacing w:line="360" w:lineRule="auto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F2CA5" w:rsidRDefault="00BF2CA5" w:rsidP="00E64F8A">
      <w:pPr>
        <w:spacing w:line="360" w:lineRule="auto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33CCE" w:rsidRPr="00E64F8A" w:rsidRDefault="00CE2EB9" w:rsidP="00E64F8A">
      <w:pPr>
        <w:spacing w:line="360" w:lineRule="auto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1. </w:t>
      </w:r>
      <w:r w:rsidR="00930E19" w:rsidRPr="00E64F8A">
        <w:rPr>
          <w:rFonts w:ascii="Times New Roman" w:hAnsi="Times New Roman" w:cs="Times New Roman"/>
          <w:b/>
          <w:bCs/>
          <w:sz w:val="28"/>
          <w:szCs w:val="28"/>
        </w:rPr>
        <w:t xml:space="preserve">Музыка в годы Великой Отечественной войны </w:t>
      </w:r>
    </w:p>
    <w:p w:rsidR="00685F85" w:rsidRPr="00E64F8A" w:rsidRDefault="003634FE" w:rsidP="00E64F8A">
      <w:pPr>
        <w:spacing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 xml:space="preserve">1.1 </w:t>
      </w:r>
      <w:r w:rsidR="001C6BBF" w:rsidRPr="00E64F8A">
        <w:rPr>
          <w:rFonts w:ascii="Times New Roman" w:hAnsi="Times New Roman" w:cs="Times New Roman"/>
          <w:b/>
          <w:bCs/>
          <w:sz w:val="28"/>
          <w:szCs w:val="28"/>
        </w:rPr>
        <w:t>Победа нашей страны</w:t>
      </w:r>
      <w:r w:rsidR="00233CCE" w:rsidRPr="00E64F8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685F85" w:rsidRPr="00E64F8A" w:rsidRDefault="00685F85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В этом году наша страна </w:t>
      </w:r>
      <w:r w:rsidR="00C60BE8" w:rsidRPr="00E64F8A">
        <w:rPr>
          <w:rFonts w:ascii="Times New Roman" w:hAnsi="Times New Roman" w:cs="Times New Roman"/>
          <w:sz w:val="28"/>
          <w:szCs w:val="28"/>
        </w:rPr>
        <w:t xml:space="preserve">только что </w:t>
      </w:r>
      <w:r w:rsidRPr="00E64F8A">
        <w:rPr>
          <w:rFonts w:ascii="Times New Roman" w:hAnsi="Times New Roman" w:cs="Times New Roman"/>
          <w:sz w:val="28"/>
          <w:szCs w:val="28"/>
        </w:rPr>
        <w:t>отмет</w:t>
      </w:r>
      <w:r w:rsidR="00C60BE8" w:rsidRPr="00E64F8A">
        <w:rPr>
          <w:rFonts w:ascii="Times New Roman" w:hAnsi="Times New Roman" w:cs="Times New Roman"/>
          <w:sz w:val="28"/>
          <w:szCs w:val="28"/>
        </w:rPr>
        <w:t>ила</w:t>
      </w:r>
      <w:r w:rsidRPr="00E64F8A">
        <w:rPr>
          <w:rFonts w:ascii="Times New Roman" w:hAnsi="Times New Roman" w:cs="Times New Roman"/>
          <w:sz w:val="28"/>
          <w:szCs w:val="28"/>
        </w:rPr>
        <w:t xml:space="preserve"> 7</w:t>
      </w:r>
      <w:r w:rsidR="00C60BE8" w:rsidRPr="00E64F8A">
        <w:rPr>
          <w:rFonts w:ascii="Times New Roman" w:hAnsi="Times New Roman" w:cs="Times New Roman"/>
          <w:sz w:val="28"/>
          <w:szCs w:val="28"/>
        </w:rPr>
        <w:t>2</w:t>
      </w:r>
      <w:r w:rsidRPr="00E64F8A">
        <w:rPr>
          <w:rFonts w:ascii="Times New Roman" w:hAnsi="Times New Roman" w:cs="Times New Roman"/>
          <w:sz w:val="28"/>
          <w:szCs w:val="28"/>
        </w:rPr>
        <w:t>-летие Победы</w:t>
      </w:r>
      <w:r w:rsidR="00C60BE8" w:rsidRPr="00E64F8A">
        <w:rPr>
          <w:rFonts w:ascii="Times New Roman" w:hAnsi="Times New Roman" w:cs="Times New Roman"/>
          <w:sz w:val="28"/>
          <w:szCs w:val="28"/>
        </w:rPr>
        <w:t xml:space="preserve"> в </w:t>
      </w:r>
      <w:r w:rsidR="00C60BE8" w:rsidRPr="00E64F8A">
        <w:rPr>
          <w:rFonts w:ascii="Times New Roman" w:hAnsi="Times New Roman" w:cs="Times New Roman"/>
          <w:bCs/>
          <w:sz w:val="28"/>
          <w:szCs w:val="28"/>
        </w:rPr>
        <w:t>Великой Отечественной войне</w:t>
      </w:r>
      <w:r w:rsidRPr="00E64F8A">
        <w:rPr>
          <w:rFonts w:ascii="Times New Roman" w:hAnsi="Times New Roman" w:cs="Times New Roman"/>
          <w:sz w:val="28"/>
          <w:szCs w:val="28"/>
        </w:rPr>
        <w:t>. Каждую весну многие люди планеты живут в преддверии самого светлого праздника – праздника  победы. Тяжело, очень тяжело далась она нашему народу. Не было семьи, которую не затронула бы война. У каждой семьи своя история и наш долг сохранить память людей, прошедшие войну для новых поколений, чтобы они также бережно и уважительно с чувством гордости относились к  Великому празднику Победы.</w:t>
      </w:r>
    </w:p>
    <w:p w:rsidR="00685F85" w:rsidRPr="00E64F8A" w:rsidRDefault="00685F85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С судьбами людей тесно переплетались судьбы песен. Казалось, какие ещё песни, когда идёт война, кругом горе, каждую минуту, смерть смотрит в глаза людям? Не до песен совсем. Но так ли это? </w:t>
      </w:r>
    </w:p>
    <w:p w:rsidR="00685F85" w:rsidRPr="00E64F8A" w:rsidRDefault="00685F85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Наши ветераны Великой Отечественной войны и все солдаты тех военных лет пели песни. Потому что песни объединяли силы солдат, вселяли в них уверенность, мужество, стойкость, поднимали боевой дух. Разные песни пели солдаты в зависимости от сложившихся обстоятельств, но именно песня была верным спутником и отдушиной во время долгих четырёх лет войны</w:t>
      </w:r>
      <w:r w:rsidR="00C60BE8" w:rsidRPr="00E64F8A">
        <w:rPr>
          <w:rFonts w:ascii="Times New Roman" w:hAnsi="Times New Roman" w:cs="Times New Roman"/>
          <w:sz w:val="28"/>
          <w:szCs w:val="28"/>
        </w:rPr>
        <w:t>.</w:t>
      </w:r>
    </w:p>
    <w:p w:rsidR="00C60BE8" w:rsidRPr="00E64F8A" w:rsidRDefault="00C60BE8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1C6BBF" w:rsidRPr="00E64F8A" w:rsidRDefault="002E291F" w:rsidP="00E64F8A">
      <w:pPr>
        <w:spacing w:after="0" w:line="360" w:lineRule="auto"/>
        <w:ind w:firstLine="1134"/>
        <w:jc w:val="center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 xml:space="preserve">1.2. </w:t>
      </w:r>
      <w:r w:rsidR="001C6BBF" w:rsidRPr="00E64F8A">
        <w:rPr>
          <w:rFonts w:ascii="Times New Roman" w:hAnsi="Times New Roman" w:cs="Times New Roman"/>
          <w:b/>
          <w:bCs/>
          <w:sz w:val="28"/>
          <w:szCs w:val="28"/>
        </w:rPr>
        <w:t>Песни Великой Отечественной войны.</w:t>
      </w:r>
    </w:p>
    <w:p w:rsidR="001C6BBF" w:rsidRPr="00E64F8A" w:rsidRDefault="001C6BB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Изучение песен военных лет является актуальной и важной проблемой современности. Актуальность усиливается тем, что в военной песне заложена потенциальная возможность формирования чувства сопричастности к огромному историческому пласту предшествующих поколений, к разделению исторической судьбы с предшествующими поколениями.</w:t>
      </w:r>
    </w:p>
    <w:p w:rsidR="00BF2CA5" w:rsidRDefault="001C6BB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Военная песня всегда была явлением, которое объединяет нацию и в этом ее огромная сила. Но, помимо глубоких смыслов, военная песня несет </w:t>
      </w:r>
      <w:r w:rsidRPr="00E64F8A">
        <w:rPr>
          <w:rFonts w:ascii="Times New Roman" w:hAnsi="Times New Roman" w:cs="Times New Roman"/>
          <w:sz w:val="28"/>
          <w:szCs w:val="28"/>
        </w:rPr>
        <w:lastRenderedPageBreak/>
        <w:t>в себе заряд бодрости и оптимизма, гамму лирических чувств, обостренных разлукой и возможностью смерти. Все это непроходящие духовные ценности, осознаваемые и разделяемые многими поколениями. Именно они никогда не потеряют своей актуальности.</w:t>
      </w:r>
    </w:p>
    <w:p w:rsidR="001C6BBF" w:rsidRPr="00E64F8A" w:rsidRDefault="001C6BB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Песни военных лет влияли на жизнь и действия человека не только во времена Великой Отечественной войны, но и в наше современной время. Как написал замечательный поэт Василий Лебедев-Кумач: «После боя сердце просит музыки вдвойне».</w:t>
      </w:r>
    </w:p>
    <w:p w:rsidR="001C6BBF" w:rsidRPr="00E64F8A" w:rsidRDefault="001C6BB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Каждый из нас задавался вопросом, что помогало и давало сил солдатам на войне. Конечно же, любовь, дружба, поддержка товарищей и надежда. Но все-таки, не последнее место среди них занимает песня. И главной задачей является узнать, какие пели песни на войне, и для чего?</w:t>
      </w:r>
    </w:p>
    <w:p w:rsidR="001C6BBF" w:rsidRPr="00E64F8A" w:rsidRDefault="001C6BB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Песня занимала не последнее место для солдат. Песня помогала пройти им весь боевой путь, придавала сил тем, кто уставал, несла веру в победу, и вообще, с помощью песен, солдаты просто отдыхали душой. Песни военных лет стали прекрасным памятником героизму русского народа в борьбе с фашизмом. В них соединились и горечь потерь, и гордость побед. Песни военных лет весьма разнообразны по своему характеру: героические и шуточные, боевые и лирические… Они распространялись очень быстро, передавались из уст в уста, нередко перелетали через линию фронта.</w:t>
      </w:r>
    </w:p>
    <w:p w:rsidR="009D2ECC" w:rsidRPr="00E64F8A" w:rsidRDefault="009D2ECC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Особая глава в песенной летописи Великой Отечественной войны – песни о партизанах. Народные мстители боролись против врага в необычной обстановке – в дремучих лесах, среди непроходимых болот. Здесь редко бывали условия для движения в строю с песней. Поэтому посвящались партизанам большей частью песни не походные, не маршевые, а протяжные, повествовательные или же лирические. Пример - «Ой, туманы мои, растуманы». Песня звучала как молитва, как клятва, как надежда.</w:t>
      </w:r>
    </w:p>
    <w:p w:rsidR="002C6A96" w:rsidRPr="00E64F8A" w:rsidRDefault="002C6A96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BF2CA5" w:rsidRDefault="00BF2CA5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2CA5" w:rsidRDefault="00BF2CA5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C6A96" w:rsidRPr="00E64F8A" w:rsidRDefault="002C6A96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Песня «Священная война»</w:t>
      </w:r>
    </w:p>
    <w:p w:rsidR="001C6BBF" w:rsidRPr="00E64F8A" w:rsidRDefault="001C6BB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22 июня 1941 года в 4 часа утра первые бомбовые удары нарушили мирный сон российских городов. Началась Великая Отечественная война. А через несколько дней по радио прозвучала, пожалуй, самая суровая и самая яркая из всех военных песен, когда-либо сложенных людьми. Написал ее композитор Александр Васильевич Александров и поэт Василий Иванович Лебедев-Кумач, и назвалась эта песня </w:t>
      </w:r>
      <w:r w:rsidRPr="00E64F8A">
        <w:rPr>
          <w:rFonts w:ascii="Times New Roman" w:hAnsi="Times New Roman" w:cs="Times New Roman"/>
          <w:sz w:val="28"/>
          <w:szCs w:val="28"/>
          <w:u w:val="single"/>
        </w:rPr>
        <w:t>«Священная война»</w:t>
      </w:r>
      <w:r w:rsidRPr="00E64F8A">
        <w:rPr>
          <w:rFonts w:ascii="Times New Roman" w:hAnsi="Times New Roman" w:cs="Times New Roman"/>
          <w:sz w:val="28"/>
          <w:szCs w:val="28"/>
        </w:rPr>
        <w:t>.</w:t>
      </w:r>
    </w:p>
    <w:p w:rsidR="002C6A96" w:rsidRPr="00E64F8A" w:rsidRDefault="002C6A96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Это п</w:t>
      </w:r>
      <w:r w:rsidR="001C6BBF" w:rsidRPr="00E64F8A">
        <w:rPr>
          <w:rFonts w:ascii="Times New Roman" w:hAnsi="Times New Roman" w:cs="Times New Roman"/>
          <w:sz w:val="28"/>
          <w:szCs w:val="28"/>
        </w:rPr>
        <w:t xml:space="preserve">атриотическая песня периода Великой Отечественной войны, ставшая своеобразным гимном защиты Отечества. </w:t>
      </w:r>
      <w:r w:rsidRPr="00E64F8A">
        <w:rPr>
          <w:rFonts w:ascii="Times New Roman" w:hAnsi="Times New Roman" w:cs="Times New Roman"/>
          <w:sz w:val="28"/>
          <w:szCs w:val="28"/>
        </w:rPr>
        <w:t xml:space="preserve">Перед сообщением о нападении Германии на СССР поэт В. И. Лебедев-Кумач просматривал кинохроники бомбардировок европейских городов, и, потрясенный увиденным, он написал стих. 24 июня 1941 года  одновременно в газетах «Известия» и «Красная звезда» были опубликованы стихи поэта В. И. Лебедева-Кумача «Священная война». </w:t>
      </w:r>
    </w:p>
    <w:p w:rsidR="001C6BBF" w:rsidRPr="00E64F8A" w:rsidRDefault="002C6A96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Прочитав в газете это стихотворение, композитор Александр Васильевич Александров сочинил к нему музыку. </w:t>
      </w:r>
      <w:r w:rsidR="001C6BBF" w:rsidRPr="00E64F8A">
        <w:rPr>
          <w:rFonts w:ascii="Times New Roman" w:hAnsi="Times New Roman" w:cs="Times New Roman"/>
          <w:sz w:val="28"/>
          <w:szCs w:val="28"/>
        </w:rPr>
        <w:t>Печатать ноты и слова не было времени, и Александров написал их мелом на доске, а певцы и музыканты переписали их в свои тетради. Ещё один день был отведён на репетицию.</w:t>
      </w:r>
    </w:p>
    <w:p w:rsidR="001C6BBF" w:rsidRPr="00E64F8A" w:rsidRDefault="001C6BB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26 июня 1941 года на Белорусском вокзале одна из не выехавших ещё на фронт групп Краснознамённого ансамбля красноармейской песни и пляски СССР впервые исполнила эту песню. По воспоминаниям очевидцев, песню в тот день исполняли раз пять подряд.</w:t>
      </w:r>
    </w:p>
    <w:p w:rsidR="001C6BBF" w:rsidRPr="00E64F8A" w:rsidRDefault="001C6BB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Именно с Белорусского вокзала уходили летом 1941 года советские войска и именно здесь, 26 июня 1941-го, впервые прозвучала песня  Александра Васильевича Александрова «Священная война», которая стала своеобразным гимном на время войны: её исполняли, и на фронте, и в партизанских отрядах, и на заводах в тылу.</w:t>
      </w:r>
    </w:p>
    <w:p w:rsidR="00C60BE8" w:rsidRPr="00E64F8A" w:rsidRDefault="00C60BE8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Эта песня была совершенно необходима в те грозные дни. С этой песней на вокзалах родные и близкие провожали солдат на смертельный бой </w:t>
      </w:r>
      <w:r w:rsidRPr="00E64F8A">
        <w:rPr>
          <w:rFonts w:ascii="Times New Roman" w:hAnsi="Times New Roman" w:cs="Times New Roman"/>
          <w:sz w:val="28"/>
          <w:szCs w:val="28"/>
        </w:rPr>
        <w:lastRenderedPageBreak/>
        <w:t>с фашизмом. Проникновенные слова и величавая мелодия песня звучала как воинская присяга.</w:t>
      </w:r>
    </w:p>
    <w:p w:rsidR="0052174B" w:rsidRPr="00E64F8A" w:rsidRDefault="0052174B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Песня «Священная война» приобрела массовую популярность на фронтах Великой Отечественной войны и поддерживала высокий боевой дух   в войсках, особенно в тяжёлых оборонительных боях.</w:t>
      </w:r>
    </w:p>
    <w:p w:rsidR="0052174B" w:rsidRPr="00E64F8A" w:rsidRDefault="0052174B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И музыка и слова песни до глубины души трогали каждого человека, вызывая патриотический подъем и веру, что мы победим. Люди понимали, что война будет жестокой и страшной, но Родину, своих родных и близких, нужно защищать. Патриотизм песни был очень сильным, поэтому моментально запал в душу каждого советского гражданина.</w:t>
      </w:r>
    </w:p>
    <w:p w:rsidR="0034638F" w:rsidRPr="00E64F8A" w:rsidRDefault="0034638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60BE8" w:rsidRPr="00E64F8A" w:rsidRDefault="00C60BE8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>Песня «</w:t>
      </w:r>
      <w:r w:rsidR="0052174B" w:rsidRPr="00E64F8A">
        <w:rPr>
          <w:rFonts w:ascii="Times New Roman" w:hAnsi="Times New Roman" w:cs="Times New Roman"/>
          <w:b/>
          <w:bCs/>
          <w:sz w:val="28"/>
          <w:szCs w:val="28"/>
        </w:rPr>
        <w:t>В з</w:t>
      </w:r>
      <w:r w:rsidRPr="00E64F8A">
        <w:rPr>
          <w:rFonts w:ascii="Times New Roman" w:hAnsi="Times New Roman" w:cs="Times New Roman"/>
          <w:b/>
          <w:bCs/>
          <w:sz w:val="28"/>
          <w:szCs w:val="28"/>
        </w:rPr>
        <w:t>емлянк</w:t>
      </w:r>
      <w:r w:rsidR="0052174B" w:rsidRPr="00E64F8A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E64F8A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52174B" w:rsidRPr="00E64F8A" w:rsidRDefault="0052174B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Так же, во времена Великой Отечественной войны была написана одна из самых лирических песен военных лет.</w:t>
      </w:r>
    </w:p>
    <w:p w:rsidR="0052174B" w:rsidRPr="00E64F8A" w:rsidRDefault="0052174B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Изначально, текстом песни было стихотворение, написанное поэтом Алексеем Сурковым, для своей жены Софьи Антоновны. Дата написания ноябрь 1941 года. Алексей Сурков, участник войны, находясь на Западном фронте, выходил из окружения и попал на минное поле.</w:t>
      </w:r>
    </w:p>
    <w:p w:rsidR="0052174B" w:rsidRPr="00E64F8A" w:rsidRDefault="0052174B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 xml:space="preserve">Вот где «до смерти четыре шага». После этого он написал жене письмо в стихотворной форме. Он не писал стихотворение специально, просто рассказал жене, где он находится, о чём думает, какая там обстановка. Текст этого стихотворения стал известен бойцам. Многие солдаты переписывали его, и солдатские жены, невесты получали это стихотворное послание. </w:t>
      </w:r>
    </w:p>
    <w:p w:rsidR="0052174B" w:rsidRPr="00E64F8A" w:rsidRDefault="0052174B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 xml:space="preserve">В феврале 1942 года к Алексею Суркову обратился композитор Константин Листов с просьбой срочно сочинить что-нибудь. Поэт вспомнил о стихотворении в домашнем послании, переписал его из своего блокнота и отдал просителю. Так и появилась известная песня «В Землянке». Стихи захватили композитора своей лирической силой, искренностью, глубоко отозвались в сердце. Через неделю Листов пришел в редакцию, попросил </w:t>
      </w:r>
      <w:r w:rsidRPr="00E64F8A">
        <w:rPr>
          <w:rFonts w:ascii="Times New Roman" w:hAnsi="Times New Roman" w:cs="Times New Roman"/>
          <w:bCs/>
          <w:sz w:val="28"/>
          <w:szCs w:val="28"/>
        </w:rPr>
        <w:lastRenderedPageBreak/>
        <w:t>гитару и спел только что написанную песню. Он был не уверен в том, что песня получилась. Казалось, в те дни нужны были песни, зовущие на бой с врагом, а он написал музыку лирическую, грустную. Но песня пошла. И пользовалась любовью на всех фронтах. Она приносила солдатам утешение, тепло, надежду на то, что когда-нибудь они снова встретятся с любимыми.</w:t>
      </w:r>
    </w:p>
    <w:p w:rsidR="00C60BE8" w:rsidRPr="00E64F8A" w:rsidRDefault="00C60BE8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В минуты краткого отдыха на войне звучали лирические песни, которые отражали фронтовой быт. В историю Великой Отечественной войны вошла тихая проникновенная песня «Землянка»</w:t>
      </w:r>
    </w:p>
    <w:p w:rsidR="00C60BE8" w:rsidRPr="00E64F8A" w:rsidRDefault="0052174B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 </w:t>
      </w:r>
      <w:r w:rsidR="00C60BE8" w:rsidRPr="00E64F8A">
        <w:rPr>
          <w:rFonts w:ascii="Times New Roman" w:hAnsi="Times New Roman" w:cs="Times New Roman"/>
          <w:sz w:val="28"/>
          <w:szCs w:val="28"/>
        </w:rPr>
        <w:t>«Землянка» объединяла людей, как бы протягивая нить между фронтом и тылом, между передовой и родным домом. Такие песни были необходимы солдату.</w:t>
      </w:r>
    </w:p>
    <w:p w:rsidR="0075737C" w:rsidRPr="00E64F8A" w:rsidRDefault="0075737C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В честь этой песни в подмосковной деревне Кашино есть памятник песне «В землянке».</w:t>
      </w:r>
    </w:p>
    <w:p w:rsidR="0034638F" w:rsidRPr="00E64F8A" w:rsidRDefault="0034638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5737C" w:rsidRPr="00E64F8A" w:rsidRDefault="0075737C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>Песня</w:t>
      </w:r>
      <w:r w:rsidRPr="00E64F8A">
        <w:rPr>
          <w:rFonts w:ascii="Times New Roman" w:hAnsi="Times New Roman" w:cs="Times New Roman"/>
          <w:b/>
          <w:sz w:val="28"/>
          <w:szCs w:val="28"/>
        </w:rPr>
        <w:t xml:space="preserve"> «Катюша».</w:t>
      </w:r>
    </w:p>
    <w:p w:rsidR="0075737C" w:rsidRPr="00E64F8A" w:rsidRDefault="0075737C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Переживания возлюбленной в разлуке с воином-защитником Отечества — один из распространенных общемировых сюжетов. Один из первых письменных примеров такого рода в русской истории — «Плач Ярославны» из поэмы Слово о полку Игореве XII в. Песня «Катюша» написана в конце 30-х годов, когда еще никто и не думал о войне. Эта песня о любви, которая вселяет гордость и бодрость, укрепляет веру в нее. Песня посвящена переживаниям девушки, разлученной со своим возлюбленным, военнослужащим-пограничником. Слова и музыка выражают светлые чувства уверенности и надежды. Музыку к песне написал Матвей Исаакович Блантер, а слова Михаил Васильевич Исаковский. Сильное впечатление «Катюша» производила не только на наших бойцов, но и на фашистов. Есть версия, что именно из-за этой песни советские солдаты во время Второй мировой войны дали прозвище «Катюша» боевым машинам реактивной артиллерии серии «БМ».</w:t>
      </w:r>
    </w:p>
    <w:p w:rsidR="0075737C" w:rsidRPr="00E64F8A" w:rsidRDefault="0075737C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lastRenderedPageBreak/>
        <w:t>В селе Всходы, Угранского района (недалеко от деревни Глотовка — родины М. Исаковского) в Доме культуры, расположен музей песни «Катюша».</w:t>
      </w:r>
    </w:p>
    <w:p w:rsidR="0075737C" w:rsidRPr="00E64F8A" w:rsidRDefault="0075737C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Открылся музей песни «Катюша» летом 1985 года. В создании музея принимали участие жители поселка и области, а также люди из других городов. В экспозиции музея можно увидеть много интересных экспонатов. В ней представлены редкие книги и фотографии, многие с автографами М. В. Исаковского, более ста вариантов песни «Катюша» и многое другое.</w:t>
      </w:r>
    </w:p>
    <w:p w:rsidR="0034638F" w:rsidRPr="00E64F8A" w:rsidRDefault="0034638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5737C" w:rsidRPr="00E64F8A" w:rsidRDefault="0075737C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4F8A">
        <w:rPr>
          <w:rFonts w:ascii="Times New Roman" w:hAnsi="Times New Roman" w:cs="Times New Roman"/>
          <w:b/>
          <w:sz w:val="28"/>
          <w:szCs w:val="28"/>
        </w:rPr>
        <w:t>Песня «Смуглянка»</w:t>
      </w:r>
    </w:p>
    <w:p w:rsidR="0075737C" w:rsidRPr="00E64F8A" w:rsidRDefault="0075737C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Первый год войны требовал патриотических песен, поднимающих бойцов на подвиг во имя Родины - в этом контексте «Смуглянки» еще не было. Осенью 1940 года поэт Яков Шведов и композитор Анатолий Новиков написали песенную сюиту о молдавских партизанах. В нее входило семь песен, в том числе «Смуглянка» - песня о девушке-партизанке. Когда началась Великая Отечественная война, ноты этого цикла у Новикова пропали. Сохранились лишь черновые наброски. Восстановив некоторые песни, композитор решил показать «Смуглянку» на радио.</w:t>
      </w:r>
    </w:p>
    <w:p w:rsidR="0075737C" w:rsidRPr="00E64F8A" w:rsidRDefault="0075737C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Спустя некоторое время эту песню вставили в фильм «В бой идут одни старики».</w:t>
      </w:r>
    </w:p>
    <w:p w:rsidR="0034638F" w:rsidRPr="00E64F8A" w:rsidRDefault="0034638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594D" w:rsidRPr="00E64F8A" w:rsidRDefault="00685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>Песня «Это в бой идут матросы»</w:t>
      </w:r>
    </w:p>
    <w:p w:rsidR="0068594D" w:rsidRPr="00E64F8A" w:rsidRDefault="00685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Песня «Это в бой идут матросы» Б. Терентьева – это настоящая, боевая песня, написанная в разгар войны, рассказывающая о том, что было реальностью и для ее героев, и для самого композитора. Отсюда убедительность и сила песни, сразу нашедшей отклик у моряков, да и не только у них. Песня стала выражением отваги и героической решимости.</w:t>
      </w:r>
    </w:p>
    <w:p w:rsidR="0034638F" w:rsidRPr="00E64F8A" w:rsidRDefault="0034638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2CA5" w:rsidRDefault="00BF2CA5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F2CA5" w:rsidRDefault="00BF2CA5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8594D" w:rsidRPr="00E64F8A" w:rsidRDefault="00685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Песня «Случайный вальс» </w:t>
      </w:r>
    </w:p>
    <w:p w:rsidR="0068594D" w:rsidRPr="00E64F8A" w:rsidRDefault="00685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Песня «Случайный вальс» была создана в 1943 году композитором Марком Фрадкиным и поэтом Евгением Долматовским по личному распоряжению командующего Сталинградским фронтом, Маршала Советского Союза Константина Рокоссовского. А Л</w:t>
      </w:r>
      <w:r w:rsidR="001B60FB" w:rsidRPr="00E64F8A">
        <w:rPr>
          <w:rFonts w:ascii="Times New Roman" w:hAnsi="Times New Roman" w:cs="Times New Roman"/>
          <w:bCs/>
          <w:sz w:val="28"/>
          <w:szCs w:val="28"/>
        </w:rPr>
        <w:t>еонид </w:t>
      </w:r>
      <w:r w:rsidRPr="00E64F8A">
        <w:rPr>
          <w:rFonts w:ascii="Times New Roman" w:hAnsi="Times New Roman" w:cs="Times New Roman"/>
          <w:bCs/>
          <w:sz w:val="28"/>
          <w:szCs w:val="28"/>
        </w:rPr>
        <w:t>Утесов записал его на пластинку. С тех пор живет эта песня в народе, оставаясь одной из любимых лирических песен военной поры.</w:t>
      </w:r>
    </w:p>
    <w:p w:rsidR="0068594D" w:rsidRPr="00E64F8A" w:rsidRDefault="00685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B757E8" w:rsidRPr="00E64F8A" w:rsidRDefault="00B757E8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>Песня «Синий платочек»</w:t>
      </w:r>
    </w:p>
    <w:p w:rsidR="003F4832" w:rsidRPr="00E64F8A" w:rsidRDefault="003F4832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После </w:t>
      </w:r>
      <w:hyperlink r:id="rId9" w:tooltip="Польский поход РККА" w:history="1">
        <w:r w:rsidRPr="00E64F8A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раздела Польши</w:t>
        </w:r>
      </w:hyperlink>
      <w:r w:rsidRPr="00E64F8A">
        <w:rPr>
          <w:rFonts w:ascii="Times New Roman" w:hAnsi="Times New Roman" w:cs="Times New Roman"/>
          <w:bCs/>
          <w:sz w:val="28"/>
          <w:szCs w:val="28"/>
        </w:rPr>
        <w:t> в 1939 году Е. Петерсбурский оказался в отошедшем к Советскому Союзу </w:t>
      </w:r>
      <w:hyperlink r:id="rId10" w:tooltip="Белосток" w:history="1">
        <w:r w:rsidRPr="00E64F8A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Белостоке</w:t>
        </w:r>
      </w:hyperlink>
      <w:r w:rsidRPr="00E64F8A">
        <w:rPr>
          <w:rFonts w:ascii="Times New Roman" w:hAnsi="Times New Roman" w:cs="Times New Roman"/>
          <w:bCs/>
          <w:sz w:val="28"/>
          <w:szCs w:val="28"/>
        </w:rPr>
        <w:t> </w:t>
      </w:r>
      <w:r w:rsidR="0034638F" w:rsidRPr="00E64F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4F8A">
        <w:rPr>
          <w:rFonts w:ascii="Times New Roman" w:hAnsi="Times New Roman" w:cs="Times New Roman"/>
          <w:bCs/>
          <w:sz w:val="28"/>
          <w:szCs w:val="28"/>
        </w:rPr>
        <w:t>и в конце 1939 года возглавил Белорусский республиканский джаз-оркестр. Музыка песни была написана им в 1940 году в </w:t>
      </w:r>
      <w:hyperlink r:id="rId11" w:tooltip="Минск" w:history="1">
        <w:r w:rsidRPr="00E64F8A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Минске</w:t>
        </w:r>
      </w:hyperlink>
      <w:r w:rsidRPr="00E64F8A">
        <w:rPr>
          <w:rFonts w:ascii="Times New Roman" w:hAnsi="Times New Roman" w:cs="Times New Roman"/>
          <w:bCs/>
          <w:sz w:val="28"/>
          <w:szCs w:val="28"/>
        </w:rPr>
        <w:t>, в номере гостиницы «Беларусь». Во время гастролей в Москве музыку услышал и написал к ней слова поэт и драматург Яков Галицкий. Уже через два дня песню исполнил солист ансамбля Станислав Ландау.</w:t>
      </w:r>
    </w:p>
    <w:p w:rsidR="003F4832" w:rsidRPr="00E64F8A" w:rsidRDefault="003F4832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Лирическая песня быстро стала шлягером. Песенку стали включать в свой репертуар известные исполнители: </w:t>
      </w:r>
      <w:hyperlink r:id="rId12" w:tooltip="Вадим Козин" w:history="1">
        <w:r w:rsidRPr="00E64F8A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Вадим Козин</w:t>
        </w:r>
      </w:hyperlink>
      <w:r w:rsidRPr="00E64F8A">
        <w:rPr>
          <w:rFonts w:ascii="Times New Roman" w:hAnsi="Times New Roman" w:cs="Times New Roman"/>
          <w:bCs/>
          <w:sz w:val="28"/>
          <w:szCs w:val="28"/>
        </w:rPr>
        <w:t>, </w:t>
      </w:r>
      <w:hyperlink r:id="rId13" w:tooltip="Михаил Гаркави" w:history="1">
        <w:r w:rsidRPr="00E64F8A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Михаил Гаркави</w:t>
        </w:r>
      </w:hyperlink>
      <w:r w:rsidRPr="00E64F8A">
        <w:rPr>
          <w:rFonts w:ascii="Times New Roman" w:hAnsi="Times New Roman" w:cs="Times New Roman"/>
          <w:bCs/>
          <w:sz w:val="28"/>
          <w:szCs w:val="28"/>
        </w:rPr>
        <w:t>, </w:t>
      </w:r>
      <w:hyperlink r:id="rId14" w:tooltip="Лидия Русланова" w:history="1">
        <w:r w:rsidRPr="00E64F8A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Лидия Русланова</w:t>
        </w:r>
      </w:hyperlink>
      <w:r w:rsidRPr="00E64F8A">
        <w:rPr>
          <w:rFonts w:ascii="Times New Roman" w:hAnsi="Times New Roman" w:cs="Times New Roman"/>
          <w:bCs/>
          <w:sz w:val="28"/>
          <w:szCs w:val="28"/>
        </w:rPr>
        <w:t>, </w:t>
      </w:r>
      <w:hyperlink r:id="rId15" w:tooltip="Юровская, Екатерина Николаевна (страница отсутствует)" w:history="1">
        <w:r w:rsidRPr="00E64F8A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Екатерина Юровская</w:t>
        </w:r>
      </w:hyperlink>
      <w:r w:rsidRPr="00E64F8A">
        <w:rPr>
          <w:rFonts w:ascii="Times New Roman" w:hAnsi="Times New Roman" w:cs="Times New Roman"/>
          <w:bCs/>
          <w:sz w:val="28"/>
          <w:szCs w:val="28"/>
        </w:rPr>
        <w:t>, </w:t>
      </w:r>
      <w:hyperlink r:id="rId16" w:tooltip="Изабелла Юрьева" w:history="1">
        <w:r w:rsidRPr="00E64F8A">
          <w:rPr>
            <w:rStyle w:val="a8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Изабелла Юрьева</w:t>
        </w:r>
      </w:hyperlink>
      <w:r w:rsidRPr="00E64F8A">
        <w:rPr>
          <w:rFonts w:ascii="Times New Roman" w:hAnsi="Times New Roman" w:cs="Times New Roman"/>
          <w:bCs/>
          <w:sz w:val="28"/>
          <w:szCs w:val="28"/>
        </w:rPr>
        <w:t>. На пластинку в довоенные годы «Синий платочек» записан был дважды. На этикетке пластинки, выпущенной Ленинградской фабрикой, указаны авторы слов и музыки — Я. Галицкий и Е. Петерсбургский, исполнительница — популярная в те годы певица Е. Юровская и её аккомпаниатор — пианист Б. Мандрус. Существует также московская запись Изабеллы Юрьевой. Песню подхватили различные оркестры, она зазвучала на танцплощадках, и стала одной из самых популярных предвоенной поры.</w:t>
      </w:r>
    </w:p>
    <w:p w:rsidR="00871C92" w:rsidRPr="00E64F8A" w:rsidRDefault="003F4832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 xml:space="preserve">Ситуация на фронте была крайне тяжелой, в том числе и в психологическом плане, в такой обстановке простые и доходчивые слова песни стали символом живого слова и самой жизни. Уже во время войны </w:t>
      </w:r>
      <w:r w:rsidRPr="00E64F8A">
        <w:rPr>
          <w:rFonts w:ascii="Times New Roman" w:hAnsi="Times New Roman" w:cs="Times New Roman"/>
          <w:bCs/>
          <w:sz w:val="28"/>
          <w:szCs w:val="28"/>
        </w:rPr>
        <w:lastRenderedPageBreak/>
        <w:t>песня была записана на грампластинки; с записи песни в 1942 году было возобновлено производство грампластинок, прерванное войной.</w:t>
      </w:r>
    </w:p>
    <w:p w:rsidR="00B757E8" w:rsidRPr="00E64F8A" w:rsidRDefault="00871C92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Песня «Синий платочек» стала символом Великой Отечественной, даже через много лет после войны Клавдия Шульженко не снимала её с репертуара, а образ самой певицы с синеньким платочком в руках стал хрестоматийным. В 1976 году во время своего юбилейного концерта, открывая его, семидесятилетняя певица вышла на сцену Колонного зала Дома Союзов, держа в руке синий шелковый платок. Зал встал и стоя аплодировал. Эти аплодисменты предназначались не только самой певице, но и песне, прошедшей тяжелейшую войну вместе с солдатами.</w:t>
      </w:r>
    </w:p>
    <w:p w:rsidR="003F4832" w:rsidRPr="00E64F8A" w:rsidRDefault="003F4832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E239D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>Песня Победы «Казаки</w:t>
      </w:r>
      <w:r w:rsidR="00A74A4A" w:rsidRPr="00E64F8A">
        <w:rPr>
          <w:rFonts w:ascii="Times New Roman" w:hAnsi="Times New Roman" w:cs="Times New Roman"/>
          <w:b/>
          <w:bCs/>
          <w:sz w:val="28"/>
          <w:szCs w:val="28"/>
        </w:rPr>
        <w:t xml:space="preserve"> в Берлине</w:t>
      </w:r>
      <w:r w:rsidRPr="00E64F8A">
        <w:rPr>
          <w:rFonts w:ascii="Times New Roman" w:hAnsi="Times New Roman" w:cs="Times New Roman"/>
          <w:b/>
          <w:bCs/>
          <w:sz w:val="28"/>
          <w:szCs w:val="28"/>
        </w:rPr>
        <w:t>» </w:t>
      </w:r>
    </w:p>
    <w:p w:rsidR="004E239D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Слова Ц</w:t>
      </w:r>
      <w:r w:rsidR="00010F6F" w:rsidRPr="00E64F8A">
        <w:rPr>
          <w:rFonts w:ascii="Times New Roman" w:hAnsi="Times New Roman" w:cs="Times New Roman"/>
          <w:sz w:val="28"/>
          <w:szCs w:val="28"/>
        </w:rPr>
        <w:t>.</w:t>
      </w:r>
      <w:r w:rsidRPr="00E64F8A">
        <w:rPr>
          <w:rFonts w:ascii="Times New Roman" w:hAnsi="Times New Roman" w:cs="Times New Roman"/>
          <w:sz w:val="28"/>
          <w:szCs w:val="28"/>
        </w:rPr>
        <w:t xml:space="preserve"> Солодар</w:t>
      </w:r>
      <w:r w:rsidR="00010F6F" w:rsidRPr="00E64F8A">
        <w:rPr>
          <w:rFonts w:ascii="Times New Roman" w:hAnsi="Times New Roman" w:cs="Times New Roman"/>
          <w:sz w:val="28"/>
          <w:szCs w:val="28"/>
        </w:rPr>
        <w:t>ь</w:t>
      </w:r>
      <w:r w:rsidRPr="00E64F8A">
        <w:rPr>
          <w:rFonts w:ascii="Times New Roman" w:hAnsi="Times New Roman" w:cs="Times New Roman"/>
          <w:sz w:val="28"/>
          <w:szCs w:val="28"/>
        </w:rPr>
        <w:t xml:space="preserve">, музыка </w:t>
      </w:r>
      <w:r w:rsidR="00010F6F" w:rsidRPr="00E64F8A">
        <w:rPr>
          <w:rFonts w:ascii="Times New Roman" w:hAnsi="Times New Roman" w:cs="Times New Roman"/>
          <w:sz w:val="28"/>
          <w:szCs w:val="28"/>
        </w:rPr>
        <w:t>Д.</w:t>
      </w:r>
      <w:r w:rsidRPr="00E64F8A">
        <w:rPr>
          <w:rFonts w:ascii="Times New Roman" w:hAnsi="Times New Roman" w:cs="Times New Roman"/>
          <w:sz w:val="28"/>
          <w:szCs w:val="28"/>
        </w:rPr>
        <w:t xml:space="preserve"> </w:t>
      </w:r>
      <w:r w:rsidR="0042394D" w:rsidRPr="00E64F8A">
        <w:rPr>
          <w:rFonts w:ascii="Times New Roman" w:hAnsi="Times New Roman" w:cs="Times New Roman"/>
          <w:sz w:val="28"/>
          <w:szCs w:val="28"/>
        </w:rPr>
        <w:t xml:space="preserve">и Д. </w:t>
      </w:r>
      <w:r w:rsidRPr="00E64F8A">
        <w:rPr>
          <w:rFonts w:ascii="Times New Roman" w:hAnsi="Times New Roman" w:cs="Times New Roman"/>
          <w:sz w:val="28"/>
          <w:szCs w:val="28"/>
        </w:rPr>
        <w:t>Покрас</w:t>
      </w:r>
      <w:r w:rsidR="00010F6F" w:rsidRPr="00E64F8A">
        <w:rPr>
          <w:rFonts w:ascii="Times New Roman" w:hAnsi="Times New Roman" w:cs="Times New Roman"/>
          <w:sz w:val="28"/>
          <w:szCs w:val="28"/>
        </w:rPr>
        <w:t>с</w:t>
      </w:r>
      <w:r w:rsidRPr="00E64F8A">
        <w:rPr>
          <w:rFonts w:ascii="Times New Roman" w:hAnsi="Times New Roman" w:cs="Times New Roman"/>
          <w:sz w:val="28"/>
          <w:szCs w:val="28"/>
        </w:rPr>
        <w:t>.</w:t>
      </w:r>
    </w:p>
    <w:p w:rsidR="004E239D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Интересны песни, написанные в последние месяцы войны, в них чувствуются другие настроения. Это - песни солдат, возвращающихся с войны, домой. В стихах отражена радость от возвращения, и в то же время готовность трудиться, восстанавливать всё то, что разрушил неприятель. Одной из таких песен является «Казаки».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Такова история создания этой песни.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Ранним утром 9 мая 1945 года на одном из самых оживленных берлинских перекрестков, заваленном покореженной фашистской техникой и щебнем, лихо орудовала флажком-жезлом молодая регулировщица. Десятки берлинцев наблюдали за ее размеренными и властными движениями, которые еще более подчеркивали строгость военной формы, ее походную простоту.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«Вдруг послышался цокот копыт, - рассказывает поэт Цезарь Солодарь автору книги "Друзья-однополчане" (изд. 1973 г.) А.Е. Луковникову, - мы увидели приближающуюся конную колонну... Это были казаки из кавалерийской части, начавшей боевой путь в заснеженных просторах Подмосковья в памятном декабре сорок первого года. Не знаю, о </w:t>
      </w:r>
      <w:r w:rsidRPr="00E64F8A">
        <w:rPr>
          <w:rFonts w:ascii="Times New Roman" w:hAnsi="Times New Roman" w:cs="Times New Roman"/>
          <w:sz w:val="28"/>
          <w:szCs w:val="28"/>
        </w:rPr>
        <w:lastRenderedPageBreak/>
        <w:t>чем подумала тогда регулировщица с ефрейторскими погонами, - продолжает Цезарь Солодарь, - но можно было заметить, что на какие-то секунды ее внимание безраздельно поглотила конница. Четким взмахом флажков и строгим взглядом больших глаз преградила она путь всем машинам и тягачам, остановила пехотинцев.</w:t>
      </w:r>
      <w:r w:rsidRPr="00E64F8A">
        <w:rPr>
          <w:rFonts w:ascii="Times New Roman" w:hAnsi="Times New Roman" w:cs="Times New Roman"/>
          <w:sz w:val="28"/>
          <w:szCs w:val="28"/>
        </w:rPr>
        <w:br/>
        <w:t>И затем, откровенно улыбнувшись молодому казаку на поджаром дончаке, задиристо крикнула: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- Давай, конница! Не задерживай!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Казак быстро отъехал в сторону и подал команду: «Рысью!».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Сменив тихий шаг на резвую рысь, колонна прошла мимо своего командира в направлении канала. А он, прежде чем двинуться вслед, обернулся и на прощание махнул рукой девушке...».</w:t>
      </w:r>
    </w:p>
    <w:p w:rsidR="00BF2CA5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Через два-три часа Цезарь Солодарь улетел в Москву и уже в салоне военно-транспортного самолета набросал первые строчки будущей песни: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По Берлинской мостовой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Кони шли на водопой.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Шли, потряхивая гривой,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Кони-дончаки.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Распевает верховой –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Эх, ребята, не впервой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Нам поить коней казацких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Из чужой реки.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В этот же день он прочитал стихи братьям-композиторам Даниилу и Дмитрию Покрасс, которым они очень понравились. 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По их предложению стихи были «усилены» лихим припевом: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Казаки, казаки!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Едут, едут по Берлину</w:t>
      </w:r>
    </w:p>
    <w:p w:rsidR="0042394D" w:rsidRPr="00E64F8A" w:rsidRDefault="0042394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64F8A">
        <w:rPr>
          <w:rFonts w:ascii="Times New Roman" w:hAnsi="Times New Roman" w:cs="Times New Roman"/>
          <w:i/>
          <w:sz w:val="28"/>
          <w:szCs w:val="28"/>
        </w:rPr>
        <w:t>Наши казаки.</w:t>
      </w:r>
    </w:p>
    <w:p w:rsidR="00B90FFC" w:rsidRPr="00E64F8A" w:rsidRDefault="00B90FFC" w:rsidP="00BF2CA5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lastRenderedPageBreak/>
        <w:t>В годы Великой Отечественной войны было создано большое количество замечательных песен о войне. Вот лишь некоторые из них: А.</w:t>
      </w:r>
      <w:r w:rsidR="00BF2CA5">
        <w:rPr>
          <w:rFonts w:ascii="Times New Roman" w:hAnsi="Times New Roman" w:cs="Times New Roman"/>
          <w:bCs/>
          <w:sz w:val="28"/>
          <w:szCs w:val="28"/>
        </w:rPr>
        <w:t> </w:t>
      </w:r>
      <w:r w:rsidRPr="00E64F8A">
        <w:rPr>
          <w:rFonts w:ascii="Times New Roman" w:hAnsi="Times New Roman" w:cs="Times New Roman"/>
          <w:bCs/>
          <w:sz w:val="28"/>
          <w:szCs w:val="28"/>
        </w:rPr>
        <w:t>Новиков «Дороги», Э. Колмановский «Алеша», В. Мурадели «Бухенвальдский</w:t>
      </w:r>
      <w:r w:rsidR="00187E05" w:rsidRPr="00E64F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4F8A">
        <w:rPr>
          <w:rFonts w:ascii="Times New Roman" w:hAnsi="Times New Roman" w:cs="Times New Roman"/>
          <w:bCs/>
          <w:sz w:val="28"/>
          <w:szCs w:val="28"/>
        </w:rPr>
        <w:t>набат», И. Дунаевский «Моя Москва»,</w:t>
      </w:r>
      <w:r w:rsidR="00187E05" w:rsidRPr="00E64F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64F8A">
        <w:rPr>
          <w:rFonts w:ascii="Times New Roman" w:hAnsi="Times New Roman" w:cs="Times New Roman"/>
          <w:bCs/>
          <w:sz w:val="28"/>
          <w:szCs w:val="28"/>
        </w:rPr>
        <w:t>Я. Френкель «Журавли», Н.</w:t>
      </w:r>
      <w:r w:rsidR="00BF2CA5">
        <w:rPr>
          <w:rFonts w:ascii="Times New Roman" w:hAnsi="Times New Roman" w:cs="Times New Roman"/>
          <w:bCs/>
          <w:sz w:val="28"/>
          <w:szCs w:val="28"/>
        </w:rPr>
        <w:t> </w:t>
      </w:r>
      <w:r w:rsidRPr="00E64F8A">
        <w:rPr>
          <w:rFonts w:ascii="Times New Roman" w:hAnsi="Times New Roman" w:cs="Times New Roman"/>
          <w:bCs/>
          <w:sz w:val="28"/>
          <w:szCs w:val="28"/>
        </w:rPr>
        <w:t>Богословский «Темная ночь», А.</w:t>
      </w:r>
      <w:r w:rsidR="00BF2CA5">
        <w:rPr>
          <w:rFonts w:ascii="Times New Roman" w:hAnsi="Times New Roman" w:cs="Times New Roman"/>
          <w:bCs/>
          <w:sz w:val="28"/>
          <w:szCs w:val="28"/>
        </w:rPr>
        <w:t> </w:t>
      </w:r>
      <w:r w:rsidRPr="00E64F8A">
        <w:rPr>
          <w:rFonts w:ascii="Times New Roman" w:hAnsi="Times New Roman" w:cs="Times New Roman"/>
          <w:bCs/>
          <w:sz w:val="28"/>
          <w:szCs w:val="28"/>
        </w:rPr>
        <w:t>Эшпай  «Москвичи»</w:t>
      </w:r>
      <w:r w:rsidR="009D2ECC" w:rsidRPr="00E64F8A">
        <w:rPr>
          <w:rFonts w:ascii="Times New Roman" w:hAnsi="Times New Roman" w:cs="Times New Roman"/>
          <w:bCs/>
          <w:sz w:val="28"/>
          <w:szCs w:val="28"/>
        </w:rPr>
        <w:t xml:space="preserve">, М. Блантер «В лесу прифронтовом». </w:t>
      </w:r>
    </w:p>
    <w:p w:rsidR="004E239D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4E239D" w:rsidRPr="00E64F8A" w:rsidRDefault="002E291F" w:rsidP="00E64F8A">
      <w:pPr>
        <w:spacing w:line="360" w:lineRule="auto"/>
        <w:ind w:firstLine="851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 xml:space="preserve">1.3. </w:t>
      </w:r>
      <w:r w:rsidR="004E239D" w:rsidRPr="00E64F8A">
        <w:rPr>
          <w:rFonts w:ascii="Times New Roman" w:hAnsi="Times New Roman" w:cs="Times New Roman"/>
          <w:b/>
          <w:bCs/>
          <w:sz w:val="28"/>
          <w:szCs w:val="28"/>
        </w:rPr>
        <w:t>Классическая музыка в годы Великой Отечественной войны.</w:t>
      </w:r>
    </w:p>
    <w:p w:rsidR="0069287E" w:rsidRPr="00E64F8A" w:rsidRDefault="0069287E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>Седьмая симфония Шостаковича</w:t>
      </w:r>
    </w:p>
    <w:p w:rsidR="004E239D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В годы войны Дмитрий Дмитриевич Шостакович создаёт знаменитую 7</w:t>
      </w:r>
      <w:r w:rsidR="0069287E" w:rsidRPr="00E64F8A">
        <w:rPr>
          <w:rFonts w:ascii="Times New Roman" w:hAnsi="Times New Roman" w:cs="Times New Roman"/>
          <w:bCs/>
          <w:sz w:val="28"/>
          <w:szCs w:val="28"/>
        </w:rPr>
        <w:t> </w:t>
      </w:r>
      <w:r w:rsidRPr="00E64F8A">
        <w:rPr>
          <w:rFonts w:ascii="Times New Roman" w:hAnsi="Times New Roman" w:cs="Times New Roman"/>
          <w:bCs/>
          <w:sz w:val="28"/>
          <w:szCs w:val="28"/>
        </w:rPr>
        <w:t xml:space="preserve">симфонию. Симфония написана в 1941 году. Это великое произведение о героизме и нравственной силе советского народа, борющегося с фашизмом. Вот один из эпизодов, дающих представление о том, в каких условиях создавалась эта музыка. </w:t>
      </w:r>
    </w:p>
    <w:p w:rsidR="004E239D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 xml:space="preserve">Утром 16.09.41 года Шостакович выступал по ленинградскому радио. Город бомбили фашистские самолёты, и композитор говорил под гул зенитных орудий и разрывы бомб: «Час тому назад я закончил партитуру двух частей большого симфонического сочинения. Если это сочинение мне удастся написать хорошо, удастся закончить третью и четвёртую части. То тогда можно будет назвать это сочинение 7 симфонией. Для чего я сообщаю об этом? – продолжал композитор, - для того, чтобы радиослушатели, которые слушают меня сейчас, знали, что жизнь нашего города идёт нормально. Все мы несём свою боевую вахту… Советские музыканты, мои дорогие и многочисленные соратники по оружию, мои друзья! Помните, что нашему искусству грозит великая опасность. Будем же защищать нашу музыку. Будем же честно и самоотверженно работать». </w:t>
      </w:r>
    </w:p>
    <w:p w:rsidR="004E239D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 xml:space="preserve">7 симфонию часто сравнивают с документальными произведениями о войне. Называют хроникой. Документом – настолько точно передаёт она дух событий. </w:t>
      </w:r>
    </w:p>
    <w:p w:rsidR="0069287E" w:rsidRPr="00E64F8A" w:rsidRDefault="0069287E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lastRenderedPageBreak/>
        <w:t>7 симфония Шостаковича была создана и впервые исполнена в блокадном Ленинграде. Образам нашествия в симфонии противопоставлены картины мира и непреклонное мужество борьбы. Одно из редких свойств таланта Шостаковича – его способность передать в музыке великую скорбь, слитую с великой силой протеста против зла.</w:t>
      </w:r>
    </w:p>
    <w:p w:rsidR="0069287E" w:rsidRPr="00E64F8A" w:rsidRDefault="0069287E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>Пятая симфония Прокофьева</w:t>
      </w:r>
    </w:p>
    <w:p w:rsidR="0069287E" w:rsidRPr="00E64F8A" w:rsidRDefault="0069287E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5 симфония Прокофьева создавалась в 1944 году, в дни блестящих побед Советской Армии, в период подъема, охватившего весь наш народ, увидевший лицо близкой победы над врагом. С.С. Прокофьев говорил: «Я задумал ее как симфонию величия человеческого духа».</w:t>
      </w:r>
    </w:p>
    <w:p w:rsidR="007274E6" w:rsidRPr="00E64F8A" w:rsidRDefault="007274E6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>Оперетта «Раскинулось море широко»</w:t>
      </w:r>
    </w:p>
    <w:p w:rsidR="007274E6" w:rsidRPr="00E64F8A" w:rsidRDefault="007274E6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Муза оперетты тоже не молчала в годы Великой Отечественной войны. И воины фронта, и труженики тыла нуждались в таком искусстве, которое бы могло поднять их дух, вселить веру в победу. И вот в осажденном Ленинграде была создана одна из лучших оперетт этого времени – «Раскинулось море широко» В. Бунчикова и В. Нечаева.</w:t>
      </w:r>
    </w:p>
    <w:p w:rsidR="00952BE8" w:rsidRPr="00E64F8A" w:rsidRDefault="00952BE8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952BE8" w:rsidRPr="00E64F8A" w:rsidRDefault="002E291F" w:rsidP="00E64F8A">
      <w:pPr>
        <w:spacing w:after="0" w:line="360" w:lineRule="auto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 xml:space="preserve">1.4. </w:t>
      </w:r>
      <w:r w:rsidR="001B5F07" w:rsidRPr="00E64F8A">
        <w:rPr>
          <w:rFonts w:ascii="Times New Roman" w:hAnsi="Times New Roman" w:cs="Times New Roman"/>
          <w:b/>
          <w:bCs/>
          <w:sz w:val="28"/>
          <w:szCs w:val="28"/>
        </w:rPr>
        <w:t>Музыкальная жизнь страны в годы войны</w:t>
      </w:r>
    </w:p>
    <w:p w:rsidR="001B5F07" w:rsidRPr="00E64F8A" w:rsidRDefault="001B5F07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Война резко изменила всю музыкальную жизнь страны. Многие театры, музыкальные коллективы, учебные заведения были эвакуированы в тыл, где они напряженно работали. Интенсивной была творческая деятельность композиторов, оказавшихся в эвакуации. Регулярно транслировалась по радио их музыка. Наряду с песнями это были симфонии и оперы. Уже одно их перечисление в статье Г. Казакова говорит о том, как много охватывалось жанров: «Только за один 1942 год, особенно тяжелый для страны, московское радиовещание передало 447 новых произведений советских композиторов».</w:t>
      </w:r>
    </w:p>
    <w:p w:rsidR="001B5F07" w:rsidRPr="00E64F8A" w:rsidRDefault="001B5F07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В одной из песен, популярных в годы войны, были такие слова: «</w:t>
      </w:r>
      <w:r w:rsidRPr="00E64F8A">
        <w:rPr>
          <w:rFonts w:ascii="Times New Roman" w:hAnsi="Times New Roman" w:cs="Times New Roman"/>
          <w:bCs/>
          <w:i/>
          <w:sz w:val="28"/>
          <w:szCs w:val="28"/>
        </w:rPr>
        <w:t>Кто сказал, что надо бросить Песни на войне? После боя сердце просит Музыки вдвойне!</w:t>
      </w:r>
      <w:r w:rsidRPr="00E64F8A">
        <w:rPr>
          <w:rFonts w:ascii="Times New Roman" w:hAnsi="Times New Roman" w:cs="Times New Roman"/>
          <w:bCs/>
          <w:sz w:val="28"/>
          <w:szCs w:val="28"/>
        </w:rPr>
        <w:t>».</w:t>
      </w:r>
    </w:p>
    <w:p w:rsidR="00D91091" w:rsidRPr="00E64F8A" w:rsidRDefault="00D91091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lastRenderedPageBreak/>
        <w:t>По радио вся страна слушала голоса А. В. Неждановой, Н. А. Обуховой, С.</w:t>
      </w:r>
      <w:r w:rsidR="005F2494" w:rsidRPr="00E64F8A">
        <w:rPr>
          <w:rFonts w:ascii="Times New Roman" w:hAnsi="Times New Roman" w:cs="Times New Roman"/>
          <w:bCs/>
          <w:sz w:val="28"/>
          <w:szCs w:val="28"/>
        </w:rPr>
        <w:t> </w:t>
      </w:r>
      <w:r w:rsidRPr="00E64F8A">
        <w:rPr>
          <w:rFonts w:ascii="Times New Roman" w:hAnsi="Times New Roman" w:cs="Times New Roman"/>
          <w:bCs/>
          <w:sz w:val="28"/>
          <w:szCs w:val="28"/>
        </w:rPr>
        <w:t>Я.</w:t>
      </w:r>
      <w:r w:rsidR="00500DC1" w:rsidRPr="00E64F8A">
        <w:rPr>
          <w:rFonts w:ascii="Times New Roman" w:hAnsi="Times New Roman" w:cs="Times New Roman"/>
          <w:bCs/>
          <w:sz w:val="28"/>
          <w:szCs w:val="28"/>
        </w:rPr>
        <w:t> </w:t>
      </w:r>
      <w:r w:rsidRPr="00E64F8A">
        <w:rPr>
          <w:rFonts w:ascii="Times New Roman" w:hAnsi="Times New Roman" w:cs="Times New Roman"/>
          <w:bCs/>
          <w:sz w:val="28"/>
          <w:szCs w:val="28"/>
        </w:rPr>
        <w:t>Лемешева, игру пианистов М. В. Юдиной, С. Т. Рихтера, и многих других известных и любимых артистов. В блокадном Ленинграде оркестр Радиокомитета молчал только в самую тяжелую для города зиму 1941 —1942 гг. Но уже 5 апреля 1942 г. состоялся первый концерт сезона.</w:t>
      </w:r>
    </w:p>
    <w:p w:rsidR="001B5F07" w:rsidRPr="00E64F8A" w:rsidRDefault="00500DC1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 xml:space="preserve">Также </w:t>
      </w:r>
      <w:r w:rsidR="001B5F07" w:rsidRPr="00E64F8A">
        <w:rPr>
          <w:rFonts w:ascii="Times New Roman" w:hAnsi="Times New Roman" w:cs="Times New Roman"/>
          <w:bCs/>
          <w:sz w:val="28"/>
          <w:szCs w:val="28"/>
        </w:rPr>
        <w:t>было принято решение возобновить на Апрелевском заводе прерванное войной производство грам</w:t>
      </w:r>
      <w:r w:rsidR="001B5F07" w:rsidRPr="00E64F8A">
        <w:rPr>
          <w:rFonts w:ascii="Times New Roman" w:hAnsi="Times New Roman" w:cs="Times New Roman"/>
          <w:bCs/>
          <w:sz w:val="28"/>
          <w:szCs w:val="28"/>
        </w:rPr>
        <w:softHyphen/>
        <w:t>пластинок. Начиная с октября 1942 года из-под пресса предприятия пошли на фронт грампластинки вместе с боеприпасами, пушками и танками. Они несли песню, которая была так нужна бойцу, в каждый блиндаж, в каждую землянку, в каждый окоп. Вместе с другими песнями, рожденными в это тяжкое время, воевал с врагом и «Синий платочек», записанный на граммофонную пластинку в ноябре 1942 года.</w:t>
      </w:r>
    </w:p>
    <w:p w:rsidR="00500DC1" w:rsidRPr="00E64F8A" w:rsidRDefault="00500DC1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 xml:space="preserve">Работа музыкантов была напряженной и самоотверженной. Да и не могло быть иначе. Они боролись с врагом как творцы и как солдаты. Многие из них погибли. В одной лишь Московской консерватории на мраморной мемориальной доске запечатлены десятки дорогих имен. </w:t>
      </w:r>
    </w:p>
    <w:p w:rsidR="00500DC1" w:rsidRPr="00E64F8A" w:rsidRDefault="00500DC1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B5F07" w:rsidRPr="00E64F8A" w:rsidRDefault="002E291F" w:rsidP="00E64F8A">
      <w:pPr>
        <w:spacing w:after="0" w:line="360" w:lineRule="auto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 xml:space="preserve">1.5. </w:t>
      </w:r>
      <w:r w:rsidR="001B5F07" w:rsidRPr="00E64F8A">
        <w:rPr>
          <w:rFonts w:ascii="Times New Roman" w:hAnsi="Times New Roman" w:cs="Times New Roman"/>
          <w:b/>
          <w:bCs/>
          <w:sz w:val="28"/>
          <w:szCs w:val="28"/>
        </w:rPr>
        <w:t>Фронтовые театры и концертные бригады</w:t>
      </w:r>
    </w:p>
    <w:p w:rsidR="00B757E8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 xml:space="preserve">В годы Великой Отечественной войны </w:t>
      </w:r>
      <w:r w:rsidR="00B757E8" w:rsidRPr="00E64F8A">
        <w:rPr>
          <w:rFonts w:ascii="Times New Roman" w:hAnsi="Times New Roman" w:cs="Times New Roman"/>
          <w:bCs/>
          <w:sz w:val="28"/>
          <w:szCs w:val="28"/>
        </w:rPr>
        <w:t>а</w:t>
      </w:r>
      <w:r w:rsidRPr="00E64F8A">
        <w:rPr>
          <w:rFonts w:ascii="Times New Roman" w:hAnsi="Times New Roman" w:cs="Times New Roman"/>
          <w:bCs/>
          <w:sz w:val="28"/>
          <w:szCs w:val="28"/>
        </w:rPr>
        <w:t xml:space="preserve">ртисты драматических и музыкальных театров, филармоний и концертных групп вносили свой вклад в общее дело борьбы с врагом. Огромной популярностью пользовались фронтовые театры и концертные бригады. Рискуя жизнью, эти люди своими выступлениями доказывали, что красота искусства жива, что убить ее невозможно. </w:t>
      </w:r>
    </w:p>
    <w:p w:rsidR="00B757E8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 xml:space="preserve">Тишину прифронтового леса нарушали не только артиллерийский обстрел врага, но и восхищенные аплодисменты восторженных зрителей, вызывая на сцену вновь и вновь своих любимых исполнителей: Лидию Русланову, Леонида Утесова, Клавдию Шульженко. </w:t>
      </w:r>
    </w:p>
    <w:p w:rsidR="007274E6" w:rsidRPr="00E64F8A" w:rsidRDefault="007274E6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lastRenderedPageBreak/>
        <w:t>473 тысячи концертов дали артисты и музыканты на передовых позициях действующей армии. Свыше 500 раз пела К. И. Шульженко перед воинами Ленинградского фронта в первый год войны. Под вражескими пулями звучали арии из опер, песни, произведения камерной и симфонической музыки.</w:t>
      </w:r>
    </w:p>
    <w:p w:rsidR="00B757E8" w:rsidRPr="00E64F8A" w:rsidRDefault="004E239D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Хорошая песня всегда была верным помощником бойца. С песней он отдыхал в короткие часы затишья, вспоминал родных и близких. Многие фронтовики до сих пор помнят видавший виды окопный патефон, на котором они слушали любимые песни под аккомпанемент артиллерийской канонады. Участник Великой Отечественной войны писатель Юрий Яковлев пишет: «Когда я слышу песню о синем платочке, то сразу переношусь в тесную фронтовую землянку. Мы сидим на нарах, мерцает скупой огонек коптилки, потрескивают в печурке дрова, а на столе – патефон. И звучит песня, такая родная, такая понятная и так крепко слитая с драматическими днями войны. «Синенький скромный платочек падал с опущенных плеч...».</w:t>
      </w:r>
    </w:p>
    <w:p w:rsidR="00187E05" w:rsidRPr="00E64F8A" w:rsidRDefault="00187E05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7E05" w:rsidRPr="00E64F8A" w:rsidRDefault="002E291F" w:rsidP="00E64F8A">
      <w:pPr>
        <w:spacing w:after="0" w:line="360" w:lineRule="auto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 xml:space="preserve">1.6. </w:t>
      </w:r>
      <w:r w:rsidR="00187E05" w:rsidRPr="00E64F8A">
        <w:rPr>
          <w:rFonts w:ascii="Times New Roman" w:hAnsi="Times New Roman" w:cs="Times New Roman"/>
          <w:b/>
          <w:bCs/>
          <w:sz w:val="28"/>
          <w:szCs w:val="28"/>
        </w:rPr>
        <w:t>Современные песни о войне.</w:t>
      </w:r>
    </w:p>
    <w:p w:rsidR="00187E05" w:rsidRPr="00E64F8A" w:rsidRDefault="00187E05" w:rsidP="00E64F8A">
      <w:pPr>
        <w:spacing w:line="36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64F8A">
        <w:rPr>
          <w:rFonts w:ascii="Times New Roman" w:hAnsi="Times New Roman" w:cs="Times New Roman"/>
          <w:bCs/>
          <w:sz w:val="28"/>
          <w:szCs w:val="28"/>
        </w:rPr>
        <w:t>В настоящее время вновь и вновь создаются песни, посвящённые Великой Отечественной войне. Главная «победная» песня родилась только через 30 лет после завершения войны, но без нее работа о военных песнях была бы неполным. Песня «День Победы» была создана поэтом Владимиром Харитоновым и композитором Давидом Тухмановым к 30-летию великой даты. Впервые эта песня прозвучала на праздничном концерте в московском Кремле в исполнении Льва Лещенко. Эта песня звучит везде и, конечно, когда собираются ветераны. Они считают эту песню своей фронтовой. Это самая высокая оценка авторов песни «День Победы».</w:t>
      </w:r>
      <w:r w:rsidRPr="00E64F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0DC1" w:rsidRPr="00E64F8A" w:rsidRDefault="003634FE" w:rsidP="00E64F8A">
      <w:pPr>
        <w:spacing w:after="0" w:line="360" w:lineRule="auto"/>
        <w:ind w:firstLine="113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4F8A"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75737C" w:rsidRPr="00E64F8A">
        <w:rPr>
          <w:rFonts w:ascii="Times New Roman" w:hAnsi="Times New Roman" w:cs="Times New Roman"/>
          <w:b/>
          <w:bCs/>
          <w:sz w:val="28"/>
          <w:szCs w:val="28"/>
        </w:rPr>
        <w:t>Вывод.</w:t>
      </w:r>
    </w:p>
    <w:p w:rsidR="0075737C" w:rsidRPr="00E64F8A" w:rsidRDefault="0075737C" w:rsidP="00E64F8A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Военная песня возникала тогда, когда люди испытывали самые обостренные чувства, попадали в самые экстремальные ситуации, в ситуации </w:t>
      </w:r>
      <w:r w:rsidRPr="00E64F8A">
        <w:rPr>
          <w:rFonts w:ascii="Times New Roman" w:hAnsi="Times New Roman" w:cs="Times New Roman"/>
          <w:sz w:val="28"/>
          <w:szCs w:val="28"/>
        </w:rPr>
        <w:lastRenderedPageBreak/>
        <w:t>опасности. Эти песни возникали тогда, когда требовалась мобилизация всех физических и нравственных сил, когда проявлялась вся суть человека. И поэтому именно военная песня имеет огромный потенциал влияния на духовную жизнь общества, как никакой другой песенный жанр.</w:t>
      </w:r>
    </w:p>
    <w:p w:rsidR="0075737C" w:rsidRPr="00E64F8A" w:rsidRDefault="0075737C" w:rsidP="00E64F8A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Мы должны помнить тех, кто завоевал для нас эту счастливую жизнь. Солдаты умирали недаром: их героизм зажёг в наших сердцах ответный огонёк, который будет гореть всегда! Мы должны жить под девизом: «Никто не забыт и ничто не забыто», ценить и любить жизнь, завоёванную для нас отцами и дедами. В наше время песни военных лет прививают детям патриотическое чувство, любовь к Родине, уважение к прошлому своего народа. Мне очень хочется, чтобы песня стала спутницей наших мирных дел и свершений. Чтобы никогда ей не пришлось быть подругой боевой, ходить на войну. Пусть с песней к каждому приходит радость, доброта.</w:t>
      </w:r>
    </w:p>
    <w:p w:rsidR="00CD186F" w:rsidRPr="00E64F8A" w:rsidRDefault="00CD186F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CD186F" w:rsidRPr="00E64F8A" w:rsidRDefault="00CD186F" w:rsidP="00E64F8A">
      <w:pPr>
        <w:spacing w:after="0" w:line="36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F8A">
        <w:rPr>
          <w:rFonts w:ascii="Times New Roman" w:hAnsi="Times New Roman" w:cs="Times New Roman"/>
          <w:b/>
          <w:sz w:val="28"/>
          <w:szCs w:val="28"/>
        </w:rPr>
        <w:t>Заключение.</w:t>
      </w:r>
    </w:p>
    <w:p w:rsidR="00500DC1" w:rsidRPr="00E64F8A" w:rsidRDefault="00500DC1" w:rsidP="00E64F8A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Целью работы было доказать, что значение музыки в победе над фашизмом не преувеличено. В работе приведены наиболее яркие примеры тех музыкальных произведений, которые подтверждают фразу: «Музыка может остановить танки». Таким образом, можно сделать вывод о том, что в годы Великой Отечественной войны и классическая музыка, и песня стали одним из действенных орудий в борьбе с врагом.</w:t>
      </w:r>
    </w:p>
    <w:bookmarkEnd w:id="0"/>
    <w:p w:rsidR="00104134" w:rsidRPr="00E64F8A" w:rsidRDefault="00104134" w:rsidP="00CD21DC">
      <w:pPr>
        <w:spacing w:before="240" w:after="0" w:line="360" w:lineRule="auto"/>
        <w:ind w:firstLine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64F8A">
        <w:rPr>
          <w:rFonts w:ascii="Times New Roman" w:hAnsi="Times New Roman" w:cs="Times New Roman"/>
          <w:b/>
          <w:sz w:val="28"/>
          <w:szCs w:val="28"/>
        </w:rPr>
        <w:t>Список используемой литературы.</w:t>
      </w:r>
    </w:p>
    <w:p w:rsidR="00104134" w:rsidRPr="00E64F8A" w:rsidRDefault="00104134" w:rsidP="00E64F8A">
      <w:pPr>
        <w:pStyle w:val="a7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Александров Б. Песня зовёт, 1982 г.; </w:t>
      </w:r>
    </w:p>
    <w:p w:rsidR="00104134" w:rsidRPr="00E64F8A" w:rsidRDefault="00104134" w:rsidP="00E64F8A">
      <w:pPr>
        <w:pStyle w:val="a7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Долматовский Е.А. Рассказы о твоих пес</w:t>
      </w:r>
      <w:r w:rsidR="00E64F8A">
        <w:rPr>
          <w:rFonts w:ascii="Times New Roman" w:hAnsi="Times New Roman" w:cs="Times New Roman"/>
          <w:sz w:val="28"/>
          <w:szCs w:val="28"/>
        </w:rPr>
        <w:t>нях, «Детская литература», 1973</w:t>
      </w:r>
      <w:r w:rsidRPr="00E64F8A">
        <w:rPr>
          <w:rFonts w:ascii="Times New Roman" w:hAnsi="Times New Roman" w:cs="Times New Roman"/>
          <w:sz w:val="28"/>
          <w:szCs w:val="28"/>
        </w:rPr>
        <w:t xml:space="preserve">г.; </w:t>
      </w:r>
    </w:p>
    <w:p w:rsidR="00104134" w:rsidRPr="00E64F8A" w:rsidRDefault="00104134" w:rsidP="00E64F8A">
      <w:pPr>
        <w:pStyle w:val="a7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 xml:space="preserve">Поляновский Г.А. Советские композиторы - фронту, «Советские композиторы», 1982 г.; </w:t>
      </w:r>
    </w:p>
    <w:p w:rsidR="00104134" w:rsidRPr="00E64F8A" w:rsidRDefault="00104134" w:rsidP="00E64F8A">
      <w:pPr>
        <w:pStyle w:val="a7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Прохорова И. Советская музыкальная литература, «Музыка», 1976 г.;</w:t>
      </w:r>
    </w:p>
    <w:p w:rsidR="0075737C" w:rsidRPr="00E64F8A" w:rsidRDefault="00104134" w:rsidP="00E64F8A">
      <w:pPr>
        <w:pStyle w:val="a7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Сохор А. Из историй песен Великой Отечественной войны, 1963 г.</w:t>
      </w:r>
      <w:r w:rsidR="00B9171D" w:rsidRPr="00E64F8A">
        <w:rPr>
          <w:rFonts w:ascii="Times New Roman" w:hAnsi="Times New Roman" w:cs="Times New Roman"/>
          <w:sz w:val="28"/>
          <w:szCs w:val="28"/>
        </w:rPr>
        <w:t>;</w:t>
      </w:r>
    </w:p>
    <w:p w:rsidR="00CE2EB9" w:rsidRPr="00E64F8A" w:rsidRDefault="00CE2EB9" w:rsidP="00E64F8A">
      <w:pPr>
        <w:pStyle w:val="a7"/>
        <w:numPr>
          <w:ilvl w:val="0"/>
          <w:numId w:val="2"/>
        </w:numPr>
        <w:tabs>
          <w:tab w:val="left" w:pos="284"/>
        </w:tabs>
        <w:spacing w:line="36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E64F8A">
        <w:rPr>
          <w:rFonts w:ascii="Times New Roman" w:hAnsi="Times New Roman" w:cs="Times New Roman"/>
          <w:sz w:val="28"/>
          <w:szCs w:val="28"/>
        </w:rPr>
        <w:t>Сеть Интернет</w:t>
      </w:r>
      <w:r w:rsidR="00B9171D" w:rsidRPr="00E64F8A">
        <w:rPr>
          <w:rFonts w:ascii="Times New Roman" w:hAnsi="Times New Roman" w:cs="Times New Roman"/>
          <w:sz w:val="28"/>
          <w:szCs w:val="28"/>
        </w:rPr>
        <w:t>.</w:t>
      </w:r>
    </w:p>
    <w:p w:rsidR="00A74A4A" w:rsidRPr="00CD21DC" w:rsidRDefault="00A74A4A" w:rsidP="00A74A4A">
      <w:pPr>
        <w:ind w:left="1134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CD21DC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Приложения</w:t>
      </w:r>
    </w:p>
    <w:p w:rsidR="00A74A4A" w:rsidRPr="00CD21DC" w:rsidRDefault="00A74A4A" w:rsidP="00A74A4A">
      <w:pPr>
        <w:ind w:left="113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21DC">
        <w:rPr>
          <w:rFonts w:ascii="Times New Roman" w:hAnsi="Times New Roman" w:cs="Times New Roman"/>
          <w:b/>
          <w:bCs/>
          <w:sz w:val="28"/>
          <w:szCs w:val="28"/>
          <w:u w:val="single"/>
        </w:rPr>
        <w:t>Текст песни «Священная война»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 xml:space="preserve">Музыка: А. Александров 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Слова: В.Лебедев-Кумач</w:t>
      </w:r>
    </w:p>
    <w:p w:rsidR="00A74A4A" w:rsidRPr="00CD21DC" w:rsidRDefault="00A74A4A" w:rsidP="00A74A4A">
      <w:pPr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Вставай, страна огромная,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Вставай на смертный бой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С фашистской силой тёмною,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С проклятою ордой.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Припев: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Пусть ярость благородная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Вскипает, как волна, —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Идёт война народная,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Священная война!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Как два различных полюса,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Во всём враждебны мы.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За свет и мир мы боремся,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Они — за царство тьмы.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Припев.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Дадим отпор душителям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Всех пламенных идей,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Насильникам, грабителям,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Мучителям людей!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Припев.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Не смеют крылья чёрные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Над Родиной летать,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Поля её просторные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Не смеет враг топтать!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Припев.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lastRenderedPageBreak/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Гнилой фашистской нечисти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Загоним пулю в лоб,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Отребью человечества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Сколотим крепкий гроб!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Припев.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Пойдём ломить всей силою,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Всем сердцем, всей душой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За землю нашу милую,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За наш Союз большой!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Припев.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Встаёт страна огромная,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Встаёт на смертный бой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С фашистской силой тёмною,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С проклятою ордой!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 </w:t>
      </w:r>
    </w:p>
    <w:p w:rsidR="00A74A4A" w:rsidRPr="00CD21DC" w:rsidRDefault="00A74A4A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Припев.</w:t>
      </w:r>
    </w:p>
    <w:p w:rsidR="00A74A4A" w:rsidRPr="00CD21DC" w:rsidRDefault="00A74A4A" w:rsidP="003F4832">
      <w:pPr>
        <w:ind w:left="113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F4832" w:rsidRPr="00CD21DC" w:rsidRDefault="003F4832" w:rsidP="003F4832">
      <w:pPr>
        <w:ind w:left="113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21DC">
        <w:rPr>
          <w:rFonts w:ascii="Times New Roman" w:hAnsi="Times New Roman" w:cs="Times New Roman"/>
          <w:b/>
          <w:sz w:val="28"/>
          <w:szCs w:val="28"/>
          <w:u w:val="single"/>
        </w:rPr>
        <w:t>Текст (слова) песни «Синий платочек»</w:t>
      </w:r>
    </w:p>
    <w:p w:rsidR="003F4832" w:rsidRPr="00CD21DC" w:rsidRDefault="003F4832" w:rsidP="003F4832">
      <w:pPr>
        <w:spacing w:after="0"/>
        <w:ind w:left="1134"/>
        <w:rPr>
          <w:rFonts w:ascii="Times New Roman" w:hAnsi="Times New Roman" w:cs="Times New Roman"/>
          <w:bCs/>
          <w:sz w:val="28"/>
          <w:szCs w:val="28"/>
        </w:rPr>
      </w:pPr>
      <w:r w:rsidRPr="00CD21DC">
        <w:rPr>
          <w:rFonts w:ascii="Times New Roman" w:hAnsi="Times New Roman" w:cs="Times New Roman"/>
          <w:bCs/>
          <w:sz w:val="28"/>
          <w:szCs w:val="28"/>
        </w:rPr>
        <w:t>Автор текста (слов) Яков Галицкий.</w:t>
      </w:r>
    </w:p>
    <w:p w:rsidR="003F4832" w:rsidRPr="00CD21DC" w:rsidRDefault="003F4832" w:rsidP="003F4832">
      <w:pPr>
        <w:spacing w:after="0"/>
        <w:ind w:left="113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21DC">
        <w:rPr>
          <w:rFonts w:ascii="Times New Roman" w:hAnsi="Times New Roman" w:cs="Times New Roman"/>
          <w:bCs/>
          <w:sz w:val="28"/>
          <w:szCs w:val="28"/>
        </w:rPr>
        <w:t>Композитор (музыка)  Е. Петерсбурский</w:t>
      </w:r>
    </w:p>
    <w:p w:rsidR="003F4832" w:rsidRPr="00CD21DC" w:rsidRDefault="003F4832" w:rsidP="00871C92">
      <w:pPr>
        <w:ind w:left="1134"/>
        <w:rPr>
          <w:rFonts w:ascii="Times New Roman" w:hAnsi="Times New Roman" w:cs="Times New Roman"/>
          <w:sz w:val="28"/>
          <w:szCs w:val="28"/>
        </w:rPr>
      </w:pPr>
    </w:p>
    <w:p w:rsidR="00871C92" w:rsidRPr="00CD21DC" w:rsidRDefault="00871C92" w:rsidP="00871C92">
      <w:pPr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Синенький, скромный платочек</w:t>
      </w:r>
      <w:r w:rsidRPr="00CD21DC">
        <w:rPr>
          <w:rFonts w:ascii="Times New Roman" w:hAnsi="Times New Roman" w:cs="Times New Roman"/>
          <w:sz w:val="28"/>
          <w:szCs w:val="28"/>
        </w:rPr>
        <w:br/>
        <w:t>Падал с опущенных плеч.</w:t>
      </w:r>
      <w:r w:rsidRPr="00CD21DC">
        <w:rPr>
          <w:rFonts w:ascii="Times New Roman" w:hAnsi="Times New Roman" w:cs="Times New Roman"/>
          <w:sz w:val="28"/>
          <w:szCs w:val="28"/>
        </w:rPr>
        <w:br/>
        <w:t>Ты говорила,</w:t>
      </w:r>
      <w:r w:rsidRPr="00CD21DC">
        <w:rPr>
          <w:rFonts w:ascii="Times New Roman" w:hAnsi="Times New Roman" w:cs="Times New Roman"/>
          <w:sz w:val="28"/>
          <w:szCs w:val="28"/>
        </w:rPr>
        <w:br/>
        <w:t>Что не забудешь</w:t>
      </w:r>
      <w:r w:rsidRPr="00CD21DC">
        <w:rPr>
          <w:rFonts w:ascii="Times New Roman" w:hAnsi="Times New Roman" w:cs="Times New Roman"/>
          <w:sz w:val="28"/>
          <w:szCs w:val="28"/>
        </w:rPr>
        <w:br/>
        <w:t>Ласковых, радостных встреч.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Порой ночной</w:t>
      </w:r>
      <w:r w:rsidRPr="00CD21DC">
        <w:rPr>
          <w:rFonts w:ascii="Times New Roman" w:hAnsi="Times New Roman" w:cs="Times New Roman"/>
          <w:sz w:val="28"/>
          <w:szCs w:val="28"/>
        </w:rPr>
        <w:br/>
        <w:t>Мы распрощались с тобой…</w:t>
      </w:r>
      <w:r w:rsidRPr="00CD21DC">
        <w:rPr>
          <w:rFonts w:ascii="Times New Roman" w:hAnsi="Times New Roman" w:cs="Times New Roman"/>
          <w:sz w:val="28"/>
          <w:szCs w:val="28"/>
        </w:rPr>
        <w:br/>
        <w:t>Нет больше ночек!</w:t>
      </w:r>
      <w:r w:rsidRPr="00CD21DC">
        <w:rPr>
          <w:rFonts w:ascii="Times New Roman" w:hAnsi="Times New Roman" w:cs="Times New Roman"/>
          <w:sz w:val="28"/>
          <w:szCs w:val="28"/>
        </w:rPr>
        <w:br/>
        <w:t>Где ты, платочек,</w:t>
      </w:r>
      <w:r w:rsidRPr="00CD21DC">
        <w:rPr>
          <w:rFonts w:ascii="Times New Roman" w:hAnsi="Times New Roman" w:cs="Times New Roman"/>
          <w:sz w:val="28"/>
          <w:szCs w:val="28"/>
        </w:rPr>
        <w:br/>
        <w:t>Милый, желанный, родной?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lastRenderedPageBreak/>
        <w:br/>
        <w:t>Помню, как в памятный вечер</w:t>
      </w:r>
      <w:r w:rsidRPr="00CD21DC">
        <w:rPr>
          <w:rFonts w:ascii="Times New Roman" w:hAnsi="Times New Roman" w:cs="Times New Roman"/>
          <w:sz w:val="28"/>
          <w:szCs w:val="28"/>
        </w:rPr>
        <w:br/>
        <w:t>Падал платочек твой с плеч,</w:t>
      </w:r>
      <w:r w:rsidRPr="00CD21DC">
        <w:rPr>
          <w:rFonts w:ascii="Times New Roman" w:hAnsi="Times New Roman" w:cs="Times New Roman"/>
          <w:sz w:val="28"/>
          <w:szCs w:val="28"/>
        </w:rPr>
        <w:br/>
        <w:t>Как провожала,</w:t>
      </w:r>
      <w:r w:rsidRPr="00CD21DC">
        <w:rPr>
          <w:rFonts w:ascii="Times New Roman" w:hAnsi="Times New Roman" w:cs="Times New Roman"/>
          <w:sz w:val="28"/>
          <w:szCs w:val="28"/>
        </w:rPr>
        <w:br/>
        <w:t>и обещала</w:t>
      </w:r>
      <w:r w:rsidRPr="00CD21DC">
        <w:rPr>
          <w:rFonts w:ascii="Times New Roman" w:hAnsi="Times New Roman" w:cs="Times New Roman"/>
          <w:sz w:val="28"/>
          <w:szCs w:val="28"/>
        </w:rPr>
        <w:br/>
        <w:t>Синий платочек сберечь.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И пусть со мной</w:t>
      </w:r>
      <w:r w:rsidRPr="00CD21DC">
        <w:rPr>
          <w:rFonts w:ascii="Times New Roman" w:hAnsi="Times New Roman" w:cs="Times New Roman"/>
          <w:sz w:val="28"/>
          <w:szCs w:val="28"/>
        </w:rPr>
        <w:br/>
        <w:t>Нет сегодня любимой, родной,</w:t>
      </w:r>
      <w:r w:rsidRPr="00CD21DC">
        <w:rPr>
          <w:rFonts w:ascii="Times New Roman" w:hAnsi="Times New Roman" w:cs="Times New Roman"/>
          <w:sz w:val="28"/>
          <w:szCs w:val="28"/>
        </w:rPr>
        <w:br/>
        <w:t>Знаю, с любовью</w:t>
      </w:r>
      <w:r w:rsidRPr="00CD21DC">
        <w:rPr>
          <w:rFonts w:ascii="Times New Roman" w:hAnsi="Times New Roman" w:cs="Times New Roman"/>
          <w:sz w:val="28"/>
          <w:szCs w:val="28"/>
        </w:rPr>
        <w:br/>
        <w:t>Ты к изголовью</w:t>
      </w:r>
      <w:r w:rsidRPr="00CD21DC">
        <w:rPr>
          <w:rFonts w:ascii="Times New Roman" w:hAnsi="Times New Roman" w:cs="Times New Roman"/>
          <w:sz w:val="28"/>
          <w:szCs w:val="28"/>
        </w:rPr>
        <w:br/>
        <w:t>Прячешь платок голубой.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Письма твои получая,</w:t>
      </w:r>
      <w:r w:rsidRPr="00CD21DC">
        <w:rPr>
          <w:rFonts w:ascii="Times New Roman" w:hAnsi="Times New Roman" w:cs="Times New Roman"/>
          <w:sz w:val="28"/>
          <w:szCs w:val="28"/>
        </w:rPr>
        <w:br/>
        <w:t>Слышу я голос живой.</w:t>
      </w:r>
      <w:r w:rsidRPr="00CD21DC">
        <w:rPr>
          <w:rFonts w:ascii="Times New Roman" w:hAnsi="Times New Roman" w:cs="Times New Roman"/>
          <w:sz w:val="28"/>
          <w:szCs w:val="28"/>
        </w:rPr>
        <w:br/>
        <w:t>И между строчек</w:t>
      </w:r>
      <w:r w:rsidRPr="00CD21DC">
        <w:rPr>
          <w:rFonts w:ascii="Times New Roman" w:hAnsi="Times New Roman" w:cs="Times New Roman"/>
          <w:sz w:val="28"/>
          <w:szCs w:val="28"/>
        </w:rPr>
        <w:br/>
        <w:t>Синий платочек</w:t>
      </w:r>
      <w:r w:rsidRPr="00CD21DC">
        <w:rPr>
          <w:rFonts w:ascii="Times New Roman" w:hAnsi="Times New Roman" w:cs="Times New Roman"/>
          <w:sz w:val="28"/>
          <w:szCs w:val="28"/>
        </w:rPr>
        <w:br/>
        <w:t>Снова встает предо мной.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И часто в бой</w:t>
      </w:r>
      <w:r w:rsidRPr="00CD21DC">
        <w:rPr>
          <w:rFonts w:ascii="Times New Roman" w:hAnsi="Times New Roman" w:cs="Times New Roman"/>
          <w:sz w:val="28"/>
          <w:szCs w:val="28"/>
        </w:rPr>
        <w:br/>
        <w:t>Провожает меня облик твой,</w:t>
      </w:r>
      <w:r w:rsidRPr="00CD21DC">
        <w:rPr>
          <w:rFonts w:ascii="Times New Roman" w:hAnsi="Times New Roman" w:cs="Times New Roman"/>
          <w:sz w:val="28"/>
          <w:szCs w:val="28"/>
        </w:rPr>
        <w:br/>
        <w:t>Чувствую, рядом</w:t>
      </w:r>
      <w:r w:rsidRPr="00CD21DC">
        <w:rPr>
          <w:rFonts w:ascii="Times New Roman" w:hAnsi="Times New Roman" w:cs="Times New Roman"/>
          <w:sz w:val="28"/>
          <w:szCs w:val="28"/>
        </w:rPr>
        <w:br/>
        <w:t>С любящим взглядом</w:t>
      </w:r>
      <w:r w:rsidRPr="00CD21DC">
        <w:rPr>
          <w:rFonts w:ascii="Times New Roman" w:hAnsi="Times New Roman" w:cs="Times New Roman"/>
          <w:sz w:val="28"/>
          <w:szCs w:val="28"/>
        </w:rPr>
        <w:br/>
        <w:t>Ты постоянно со мной.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Сколько заветных платочков</w:t>
      </w:r>
      <w:r w:rsidRPr="00CD21DC">
        <w:rPr>
          <w:rFonts w:ascii="Times New Roman" w:hAnsi="Times New Roman" w:cs="Times New Roman"/>
          <w:sz w:val="28"/>
          <w:szCs w:val="28"/>
        </w:rPr>
        <w:br/>
        <w:t>Носим в шинелях с собой!</w:t>
      </w:r>
      <w:r w:rsidRPr="00CD21DC">
        <w:rPr>
          <w:rFonts w:ascii="Times New Roman" w:hAnsi="Times New Roman" w:cs="Times New Roman"/>
          <w:sz w:val="28"/>
          <w:szCs w:val="28"/>
        </w:rPr>
        <w:br/>
        <w:t>Нежные речи,</w:t>
      </w:r>
      <w:r w:rsidRPr="00CD21DC">
        <w:rPr>
          <w:rFonts w:ascii="Times New Roman" w:hAnsi="Times New Roman" w:cs="Times New Roman"/>
          <w:sz w:val="28"/>
          <w:szCs w:val="28"/>
        </w:rPr>
        <w:br/>
        <w:t>Девичьи плечи</w:t>
      </w:r>
      <w:r w:rsidRPr="00CD21DC">
        <w:rPr>
          <w:rFonts w:ascii="Times New Roman" w:hAnsi="Times New Roman" w:cs="Times New Roman"/>
          <w:sz w:val="28"/>
          <w:szCs w:val="28"/>
        </w:rPr>
        <w:br/>
        <w:t>Помним в страде боевой.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За них, родных,</w:t>
      </w:r>
      <w:r w:rsidRPr="00CD21DC">
        <w:rPr>
          <w:rFonts w:ascii="Times New Roman" w:hAnsi="Times New Roman" w:cs="Times New Roman"/>
          <w:sz w:val="28"/>
          <w:szCs w:val="28"/>
        </w:rPr>
        <w:br/>
        <w:t>Желанных, любимых таких.</w:t>
      </w:r>
      <w:r w:rsidRPr="00CD21DC">
        <w:rPr>
          <w:rFonts w:ascii="Times New Roman" w:hAnsi="Times New Roman" w:cs="Times New Roman"/>
          <w:sz w:val="28"/>
          <w:szCs w:val="28"/>
        </w:rPr>
        <w:br/>
        <w:t>Строчит пулеметчик</w:t>
      </w:r>
      <w:r w:rsidRPr="00CD21DC">
        <w:rPr>
          <w:rFonts w:ascii="Times New Roman" w:hAnsi="Times New Roman" w:cs="Times New Roman"/>
          <w:sz w:val="28"/>
          <w:szCs w:val="28"/>
        </w:rPr>
        <w:br/>
        <w:t>За синий платочек,</w:t>
      </w:r>
      <w:r w:rsidRPr="00CD21DC">
        <w:rPr>
          <w:rFonts w:ascii="Times New Roman" w:hAnsi="Times New Roman" w:cs="Times New Roman"/>
          <w:sz w:val="28"/>
          <w:szCs w:val="28"/>
        </w:rPr>
        <w:br/>
        <w:t>Что был на плечах дорогих!</w:t>
      </w:r>
    </w:p>
    <w:p w:rsidR="00340352" w:rsidRPr="00CD21DC" w:rsidRDefault="00340352" w:rsidP="00F151C9">
      <w:pPr>
        <w:ind w:left="113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D21DC" w:rsidRDefault="00CD21DC" w:rsidP="00F151C9">
      <w:pPr>
        <w:ind w:left="1134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151C9" w:rsidRPr="00CD21DC" w:rsidRDefault="00F151C9" w:rsidP="00F151C9">
      <w:pPr>
        <w:ind w:left="113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D21DC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Текст (слова) песни «Казаки в Берлине»</w:t>
      </w:r>
    </w:p>
    <w:p w:rsidR="00F151C9" w:rsidRPr="00CD21DC" w:rsidRDefault="00F151C9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bCs/>
          <w:sz w:val="28"/>
          <w:szCs w:val="28"/>
        </w:rPr>
        <w:t xml:space="preserve">Автор текста (слов) </w:t>
      </w:r>
      <w:r w:rsidRPr="00CD21DC">
        <w:rPr>
          <w:rFonts w:ascii="Times New Roman" w:hAnsi="Times New Roman" w:cs="Times New Roman"/>
          <w:sz w:val="28"/>
          <w:szCs w:val="28"/>
        </w:rPr>
        <w:t>Солодарь Ц. </w:t>
      </w:r>
    </w:p>
    <w:p w:rsidR="00F151C9" w:rsidRPr="00CD21DC" w:rsidRDefault="00F151C9" w:rsidP="00A74A4A">
      <w:pPr>
        <w:spacing w:after="0"/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bCs/>
          <w:sz w:val="28"/>
          <w:szCs w:val="28"/>
        </w:rPr>
        <w:t xml:space="preserve">Композитор (музыка)  </w:t>
      </w:r>
      <w:r w:rsidRPr="00CD21DC">
        <w:rPr>
          <w:rFonts w:ascii="Times New Roman" w:hAnsi="Times New Roman" w:cs="Times New Roman"/>
          <w:sz w:val="28"/>
          <w:szCs w:val="28"/>
        </w:rPr>
        <w:t>Покрасс Д. и Д.</w:t>
      </w:r>
    </w:p>
    <w:p w:rsidR="00F151C9" w:rsidRPr="00CD21DC" w:rsidRDefault="00F151C9" w:rsidP="00F151C9">
      <w:pPr>
        <w:ind w:left="1134"/>
        <w:rPr>
          <w:rFonts w:ascii="Times New Roman" w:hAnsi="Times New Roman" w:cs="Times New Roman"/>
          <w:sz w:val="28"/>
          <w:szCs w:val="28"/>
        </w:rPr>
      </w:pPr>
    </w:p>
    <w:p w:rsidR="00F151C9" w:rsidRPr="00CD21DC" w:rsidRDefault="00F151C9" w:rsidP="00F151C9">
      <w:pPr>
        <w:ind w:left="1134"/>
        <w:rPr>
          <w:rFonts w:ascii="Times New Roman" w:hAnsi="Times New Roman" w:cs="Times New Roman"/>
          <w:sz w:val="28"/>
          <w:szCs w:val="28"/>
        </w:rPr>
      </w:pPr>
      <w:r w:rsidRPr="00CD21DC">
        <w:rPr>
          <w:rFonts w:ascii="Times New Roman" w:hAnsi="Times New Roman" w:cs="Times New Roman"/>
          <w:sz w:val="28"/>
          <w:szCs w:val="28"/>
        </w:rPr>
        <w:t>По Берлинской мостовой</w:t>
      </w:r>
      <w:r w:rsidRPr="00CD21DC">
        <w:rPr>
          <w:rFonts w:ascii="Times New Roman" w:hAnsi="Times New Roman" w:cs="Times New Roman"/>
          <w:sz w:val="28"/>
          <w:szCs w:val="28"/>
        </w:rPr>
        <w:br/>
        <w:t>Кони шли на водопой.</w:t>
      </w:r>
      <w:r w:rsidRPr="00CD21DC">
        <w:rPr>
          <w:rFonts w:ascii="Times New Roman" w:hAnsi="Times New Roman" w:cs="Times New Roman"/>
          <w:sz w:val="28"/>
          <w:szCs w:val="28"/>
        </w:rPr>
        <w:br/>
        <w:t>Шли, потряхивая гривой,</w:t>
      </w:r>
      <w:r w:rsidRPr="00CD21DC">
        <w:rPr>
          <w:rFonts w:ascii="Times New Roman" w:hAnsi="Times New Roman" w:cs="Times New Roman"/>
          <w:sz w:val="28"/>
          <w:szCs w:val="28"/>
        </w:rPr>
        <w:br/>
        <w:t>Кони-дончаки.</w:t>
      </w:r>
      <w:r w:rsidRPr="00CD21DC">
        <w:rPr>
          <w:rFonts w:ascii="Times New Roman" w:hAnsi="Times New Roman" w:cs="Times New Roman"/>
          <w:sz w:val="28"/>
          <w:szCs w:val="28"/>
        </w:rPr>
        <w:br/>
        <w:t>Распевает верховой -</w:t>
      </w:r>
      <w:r w:rsidRPr="00CD21DC">
        <w:rPr>
          <w:rFonts w:ascii="Times New Roman" w:hAnsi="Times New Roman" w:cs="Times New Roman"/>
          <w:sz w:val="28"/>
          <w:szCs w:val="28"/>
        </w:rPr>
        <w:br/>
        <w:t>Эх, ребята, не впервой</w:t>
      </w:r>
      <w:r w:rsidRPr="00CD21DC">
        <w:rPr>
          <w:rFonts w:ascii="Times New Roman" w:hAnsi="Times New Roman" w:cs="Times New Roman"/>
          <w:sz w:val="28"/>
          <w:szCs w:val="28"/>
        </w:rPr>
        <w:br/>
        <w:t>Нам поить коней казацких</w:t>
      </w:r>
      <w:r w:rsidRPr="00CD21DC">
        <w:rPr>
          <w:rFonts w:ascii="Times New Roman" w:hAnsi="Times New Roman" w:cs="Times New Roman"/>
          <w:sz w:val="28"/>
          <w:szCs w:val="28"/>
        </w:rPr>
        <w:br/>
        <w:t>Из чужой реки.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Казаки, казаки,</w:t>
      </w:r>
      <w:r w:rsidRPr="00CD21DC">
        <w:rPr>
          <w:rFonts w:ascii="Times New Roman" w:hAnsi="Times New Roman" w:cs="Times New Roman"/>
          <w:sz w:val="28"/>
          <w:szCs w:val="28"/>
        </w:rPr>
        <w:br/>
        <w:t>Едут, едут по Берлину</w:t>
      </w:r>
      <w:r w:rsidRPr="00CD21DC">
        <w:rPr>
          <w:rFonts w:ascii="Times New Roman" w:hAnsi="Times New Roman" w:cs="Times New Roman"/>
          <w:sz w:val="28"/>
          <w:szCs w:val="28"/>
        </w:rPr>
        <w:br/>
        <w:t>Наши казаки.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Он коней ведёт шажком,</w:t>
      </w:r>
      <w:r w:rsidRPr="00CD21DC">
        <w:rPr>
          <w:rFonts w:ascii="Times New Roman" w:hAnsi="Times New Roman" w:cs="Times New Roman"/>
          <w:sz w:val="28"/>
          <w:szCs w:val="28"/>
        </w:rPr>
        <w:br/>
        <w:t>Видит - девушка с флажком</w:t>
      </w:r>
      <w:r w:rsidRPr="00CD21DC">
        <w:rPr>
          <w:rFonts w:ascii="Times New Roman" w:hAnsi="Times New Roman" w:cs="Times New Roman"/>
          <w:sz w:val="28"/>
          <w:szCs w:val="28"/>
        </w:rPr>
        <w:br/>
        <w:t>И с косою под пилоткой</w:t>
      </w:r>
      <w:r w:rsidRPr="00CD21DC">
        <w:rPr>
          <w:rFonts w:ascii="Times New Roman" w:hAnsi="Times New Roman" w:cs="Times New Roman"/>
          <w:sz w:val="28"/>
          <w:szCs w:val="28"/>
        </w:rPr>
        <w:br/>
        <w:t>На углу стоит.</w:t>
      </w:r>
      <w:r w:rsidRPr="00CD21DC">
        <w:rPr>
          <w:rFonts w:ascii="Times New Roman" w:hAnsi="Times New Roman" w:cs="Times New Roman"/>
          <w:sz w:val="28"/>
          <w:szCs w:val="28"/>
        </w:rPr>
        <w:br/>
        <w:t>С тонким станом, как лоза,</w:t>
      </w:r>
      <w:r w:rsidRPr="00CD21DC">
        <w:rPr>
          <w:rFonts w:ascii="Times New Roman" w:hAnsi="Times New Roman" w:cs="Times New Roman"/>
          <w:sz w:val="28"/>
          <w:szCs w:val="28"/>
        </w:rPr>
        <w:br/>
        <w:t>Берюзой глядят глаза.</w:t>
      </w:r>
      <w:r w:rsidRPr="00CD21DC">
        <w:rPr>
          <w:rFonts w:ascii="Times New Roman" w:hAnsi="Times New Roman" w:cs="Times New Roman"/>
          <w:sz w:val="28"/>
          <w:szCs w:val="28"/>
        </w:rPr>
        <w:br/>
        <w:t>Не задерживай движенья -</w:t>
      </w:r>
      <w:r w:rsidRPr="00CD21DC">
        <w:rPr>
          <w:rFonts w:ascii="Times New Roman" w:hAnsi="Times New Roman" w:cs="Times New Roman"/>
          <w:sz w:val="28"/>
          <w:szCs w:val="28"/>
        </w:rPr>
        <w:br/>
        <w:t>Казаку кричит.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Казаки, казаки,</w:t>
      </w:r>
      <w:r w:rsidRPr="00CD21DC">
        <w:rPr>
          <w:rFonts w:ascii="Times New Roman" w:hAnsi="Times New Roman" w:cs="Times New Roman"/>
          <w:sz w:val="28"/>
          <w:szCs w:val="28"/>
        </w:rPr>
        <w:br/>
        <w:t>Едут, едут по Берлину</w:t>
      </w:r>
      <w:r w:rsidRPr="00CD21DC">
        <w:rPr>
          <w:rFonts w:ascii="Times New Roman" w:hAnsi="Times New Roman" w:cs="Times New Roman"/>
          <w:sz w:val="28"/>
          <w:szCs w:val="28"/>
        </w:rPr>
        <w:br/>
        <w:t>Наши казаки.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Задержаться он бы рад,</w:t>
      </w:r>
      <w:r w:rsidRPr="00CD21DC">
        <w:rPr>
          <w:rFonts w:ascii="Times New Roman" w:hAnsi="Times New Roman" w:cs="Times New Roman"/>
          <w:sz w:val="28"/>
          <w:szCs w:val="28"/>
        </w:rPr>
        <w:br/>
        <w:t>Но, поймав сердитый взгляд,</w:t>
      </w:r>
      <w:r w:rsidRPr="00CD21DC">
        <w:rPr>
          <w:rFonts w:ascii="Times New Roman" w:hAnsi="Times New Roman" w:cs="Times New Roman"/>
          <w:sz w:val="28"/>
          <w:szCs w:val="28"/>
        </w:rPr>
        <w:br/>
        <w:t>Ну-ка, рысью - с неохотой</w:t>
      </w:r>
      <w:r w:rsidRPr="00CD21DC">
        <w:rPr>
          <w:rFonts w:ascii="Times New Roman" w:hAnsi="Times New Roman" w:cs="Times New Roman"/>
          <w:sz w:val="28"/>
          <w:szCs w:val="28"/>
        </w:rPr>
        <w:br/>
        <w:t>Крикнул на скаку.</w:t>
      </w:r>
      <w:r w:rsidRPr="00CD21DC">
        <w:rPr>
          <w:rFonts w:ascii="Times New Roman" w:hAnsi="Times New Roman" w:cs="Times New Roman"/>
          <w:sz w:val="28"/>
          <w:szCs w:val="28"/>
        </w:rPr>
        <w:br/>
        <w:t>Лихо конница прошла,</w:t>
      </w:r>
      <w:r w:rsidRPr="00CD21DC">
        <w:rPr>
          <w:rFonts w:ascii="Times New Roman" w:hAnsi="Times New Roman" w:cs="Times New Roman"/>
          <w:sz w:val="28"/>
          <w:szCs w:val="28"/>
        </w:rPr>
        <w:br/>
        <w:t>А дивчина расцвела.</w:t>
      </w:r>
      <w:r w:rsidRPr="00CD21DC">
        <w:rPr>
          <w:rFonts w:ascii="Times New Roman" w:hAnsi="Times New Roman" w:cs="Times New Roman"/>
          <w:sz w:val="28"/>
          <w:szCs w:val="28"/>
        </w:rPr>
        <w:br/>
        <w:t>Нежный взор не по уставу</w:t>
      </w:r>
      <w:r w:rsidRPr="00CD21DC">
        <w:rPr>
          <w:rFonts w:ascii="Times New Roman" w:hAnsi="Times New Roman" w:cs="Times New Roman"/>
          <w:sz w:val="28"/>
          <w:szCs w:val="28"/>
        </w:rPr>
        <w:br/>
        <w:t>Дарит казаку.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lastRenderedPageBreak/>
        <w:t>Казаки, казаки,</w:t>
      </w:r>
      <w:r w:rsidRPr="00CD21DC">
        <w:rPr>
          <w:rFonts w:ascii="Times New Roman" w:hAnsi="Times New Roman" w:cs="Times New Roman"/>
          <w:sz w:val="28"/>
          <w:szCs w:val="28"/>
        </w:rPr>
        <w:br/>
        <w:t>Едут, едут по Берлину</w:t>
      </w:r>
      <w:r w:rsidRPr="00CD21DC">
        <w:rPr>
          <w:rFonts w:ascii="Times New Roman" w:hAnsi="Times New Roman" w:cs="Times New Roman"/>
          <w:sz w:val="28"/>
          <w:szCs w:val="28"/>
        </w:rPr>
        <w:br/>
        <w:t>Наши казаки.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По берлинской мостовой</w:t>
      </w:r>
      <w:r w:rsidRPr="00CD21DC">
        <w:rPr>
          <w:rFonts w:ascii="Times New Roman" w:hAnsi="Times New Roman" w:cs="Times New Roman"/>
          <w:sz w:val="28"/>
          <w:szCs w:val="28"/>
        </w:rPr>
        <w:br/>
        <w:t>Снова едет верховой,</w:t>
      </w:r>
      <w:r w:rsidRPr="00CD21DC">
        <w:rPr>
          <w:rFonts w:ascii="Times New Roman" w:hAnsi="Times New Roman" w:cs="Times New Roman"/>
          <w:sz w:val="28"/>
          <w:szCs w:val="28"/>
        </w:rPr>
        <w:br/>
        <w:t>Про любовь свою к дивчине</w:t>
      </w:r>
      <w:r w:rsidRPr="00CD21DC">
        <w:rPr>
          <w:rFonts w:ascii="Times New Roman" w:hAnsi="Times New Roman" w:cs="Times New Roman"/>
          <w:sz w:val="28"/>
          <w:szCs w:val="28"/>
        </w:rPr>
        <w:br/>
        <w:t>Распевает так:</w:t>
      </w:r>
      <w:r w:rsidRPr="00CD21DC">
        <w:rPr>
          <w:rFonts w:ascii="Times New Roman" w:hAnsi="Times New Roman" w:cs="Times New Roman"/>
          <w:sz w:val="28"/>
          <w:szCs w:val="28"/>
        </w:rPr>
        <w:br/>
        <w:t>"Хоть далеко тихий Дон,</w:t>
      </w:r>
      <w:r w:rsidRPr="00CD21DC">
        <w:rPr>
          <w:rFonts w:ascii="Times New Roman" w:hAnsi="Times New Roman" w:cs="Times New Roman"/>
          <w:sz w:val="28"/>
          <w:szCs w:val="28"/>
        </w:rPr>
        <w:br/>
        <w:t>Хоть далеко милый дом,</w:t>
      </w:r>
      <w:r w:rsidRPr="00CD21DC">
        <w:rPr>
          <w:rFonts w:ascii="Times New Roman" w:hAnsi="Times New Roman" w:cs="Times New Roman"/>
          <w:sz w:val="28"/>
          <w:szCs w:val="28"/>
        </w:rPr>
        <w:br/>
        <w:t>Но землячку и в Берлине</w:t>
      </w:r>
      <w:r w:rsidRPr="00CD21DC">
        <w:rPr>
          <w:rFonts w:ascii="Times New Roman" w:hAnsi="Times New Roman" w:cs="Times New Roman"/>
          <w:sz w:val="28"/>
          <w:szCs w:val="28"/>
        </w:rPr>
        <w:br/>
        <w:t>Повстречал казак..."</w:t>
      </w:r>
      <w:r w:rsidRPr="00CD21DC">
        <w:rPr>
          <w:rFonts w:ascii="Times New Roman" w:hAnsi="Times New Roman" w:cs="Times New Roman"/>
          <w:sz w:val="28"/>
          <w:szCs w:val="28"/>
        </w:rPr>
        <w:br/>
      </w:r>
      <w:r w:rsidRPr="00CD21DC">
        <w:rPr>
          <w:rFonts w:ascii="Times New Roman" w:hAnsi="Times New Roman" w:cs="Times New Roman"/>
          <w:sz w:val="28"/>
          <w:szCs w:val="28"/>
        </w:rPr>
        <w:br/>
        <w:t>Казаки, казаки,</w:t>
      </w:r>
      <w:r w:rsidRPr="00CD21DC">
        <w:rPr>
          <w:rFonts w:ascii="Times New Roman" w:hAnsi="Times New Roman" w:cs="Times New Roman"/>
          <w:sz w:val="28"/>
          <w:szCs w:val="28"/>
        </w:rPr>
        <w:br/>
        <w:t>Едут, едут по Берлину</w:t>
      </w:r>
      <w:r w:rsidRPr="00CD21DC">
        <w:rPr>
          <w:rFonts w:ascii="Times New Roman" w:hAnsi="Times New Roman" w:cs="Times New Roman"/>
          <w:sz w:val="28"/>
          <w:szCs w:val="28"/>
        </w:rPr>
        <w:br/>
        <w:t>Наши казаки.</w:t>
      </w:r>
    </w:p>
    <w:p w:rsidR="0075737C" w:rsidRPr="00CD21DC" w:rsidRDefault="0075737C" w:rsidP="00C60BE8">
      <w:pPr>
        <w:ind w:firstLine="1134"/>
        <w:jc w:val="both"/>
        <w:rPr>
          <w:rFonts w:ascii="Times New Roman" w:hAnsi="Times New Roman" w:cs="Times New Roman"/>
          <w:sz w:val="28"/>
          <w:szCs w:val="28"/>
        </w:rPr>
      </w:pPr>
    </w:p>
    <w:sectPr w:rsidR="0075737C" w:rsidRPr="00CD21DC" w:rsidSect="00B1796D">
      <w:footerReference w:type="default" r:id="rId17"/>
      <w:pgSz w:w="11906" w:h="16838"/>
      <w:pgMar w:top="1134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04F1" w:rsidRDefault="007304F1" w:rsidP="004E239D">
      <w:pPr>
        <w:spacing w:after="0" w:line="240" w:lineRule="auto"/>
      </w:pPr>
      <w:r>
        <w:separator/>
      </w:r>
    </w:p>
  </w:endnote>
  <w:endnote w:type="continuationSeparator" w:id="0">
    <w:p w:rsidR="007304F1" w:rsidRDefault="007304F1" w:rsidP="004E2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29184989"/>
      <w:docPartObj>
        <w:docPartGallery w:val="Page Numbers (Bottom of Page)"/>
        <w:docPartUnique/>
      </w:docPartObj>
    </w:sdtPr>
    <w:sdtEndPr/>
    <w:sdtContent>
      <w:p w:rsidR="00766ECC" w:rsidRDefault="00766EC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925">
          <w:rPr>
            <w:noProof/>
          </w:rPr>
          <w:t>5</w:t>
        </w:r>
        <w:r>
          <w:fldChar w:fldCharType="end"/>
        </w:r>
      </w:p>
    </w:sdtContent>
  </w:sdt>
  <w:p w:rsidR="004E239D" w:rsidRDefault="004E239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04F1" w:rsidRDefault="007304F1" w:rsidP="004E239D">
      <w:pPr>
        <w:spacing w:after="0" w:line="240" w:lineRule="auto"/>
      </w:pPr>
      <w:r>
        <w:separator/>
      </w:r>
    </w:p>
  </w:footnote>
  <w:footnote w:type="continuationSeparator" w:id="0">
    <w:p w:rsidR="007304F1" w:rsidRDefault="007304F1" w:rsidP="004E2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6461E"/>
    <w:multiLevelType w:val="multilevel"/>
    <w:tmpl w:val="634E4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DE31602"/>
    <w:multiLevelType w:val="hybridMultilevel"/>
    <w:tmpl w:val="C8F84982"/>
    <w:lvl w:ilvl="0" w:tplc="D1A2B3E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8A66BA0"/>
    <w:multiLevelType w:val="hybridMultilevel"/>
    <w:tmpl w:val="074C2C32"/>
    <w:lvl w:ilvl="0" w:tplc="B4689A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E2748D5"/>
    <w:multiLevelType w:val="hybridMultilevel"/>
    <w:tmpl w:val="55C8530E"/>
    <w:lvl w:ilvl="0" w:tplc="3860032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78F81CF5"/>
    <w:multiLevelType w:val="hybridMultilevel"/>
    <w:tmpl w:val="074C2C32"/>
    <w:lvl w:ilvl="0" w:tplc="B4689AE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7D8B1331"/>
    <w:multiLevelType w:val="hybridMultilevel"/>
    <w:tmpl w:val="65CA8C14"/>
    <w:lvl w:ilvl="0" w:tplc="7762845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896"/>
    <w:rsid w:val="000013DC"/>
    <w:rsid w:val="000015A8"/>
    <w:rsid w:val="00001D6B"/>
    <w:rsid w:val="00001DF0"/>
    <w:rsid w:val="00002AD2"/>
    <w:rsid w:val="0000329E"/>
    <w:rsid w:val="000060A6"/>
    <w:rsid w:val="00006ACD"/>
    <w:rsid w:val="0000713E"/>
    <w:rsid w:val="00010F6F"/>
    <w:rsid w:val="00011240"/>
    <w:rsid w:val="000113D4"/>
    <w:rsid w:val="0001228C"/>
    <w:rsid w:val="000123B6"/>
    <w:rsid w:val="00013B1B"/>
    <w:rsid w:val="00014762"/>
    <w:rsid w:val="0001520D"/>
    <w:rsid w:val="000168D0"/>
    <w:rsid w:val="00016F3A"/>
    <w:rsid w:val="00021AC4"/>
    <w:rsid w:val="00021BE5"/>
    <w:rsid w:val="0002206B"/>
    <w:rsid w:val="0002217F"/>
    <w:rsid w:val="00023C33"/>
    <w:rsid w:val="0002420B"/>
    <w:rsid w:val="00024762"/>
    <w:rsid w:val="00025C55"/>
    <w:rsid w:val="00026BA1"/>
    <w:rsid w:val="00026F85"/>
    <w:rsid w:val="00027EF1"/>
    <w:rsid w:val="00030EF6"/>
    <w:rsid w:val="000329A5"/>
    <w:rsid w:val="00032CB2"/>
    <w:rsid w:val="00032D22"/>
    <w:rsid w:val="00032F7B"/>
    <w:rsid w:val="000333A4"/>
    <w:rsid w:val="000334F4"/>
    <w:rsid w:val="0003590B"/>
    <w:rsid w:val="00035F8A"/>
    <w:rsid w:val="00036398"/>
    <w:rsid w:val="00040B56"/>
    <w:rsid w:val="00043D8E"/>
    <w:rsid w:val="00043E87"/>
    <w:rsid w:val="000456CB"/>
    <w:rsid w:val="000459E8"/>
    <w:rsid w:val="00047616"/>
    <w:rsid w:val="00047ACD"/>
    <w:rsid w:val="00050089"/>
    <w:rsid w:val="0005170A"/>
    <w:rsid w:val="00051B28"/>
    <w:rsid w:val="00052247"/>
    <w:rsid w:val="0005247E"/>
    <w:rsid w:val="00052668"/>
    <w:rsid w:val="0005331B"/>
    <w:rsid w:val="000541DA"/>
    <w:rsid w:val="00056AA6"/>
    <w:rsid w:val="00056B25"/>
    <w:rsid w:val="0005718C"/>
    <w:rsid w:val="000577D2"/>
    <w:rsid w:val="00060EDD"/>
    <w:rsid w:val="00061588"/>
    <w:rsid w:val="000616C9"/>
    <w:rsid w:val="0006302D"/>
    <w:rsid w:val="000635CE"/>
    <w:rsid w:val="00063C9C"/>
    <w:rsid w:val="0006451D"/>
    <w:rsid w:val="00064C64"/>
    <w:rsid w:val="0006587C"/>
    <w:rsid w:val="00065FCA"/>
    <w:rsid w:val="0006686D"/>
    <w:rsid w:val="00067D6B"/>
    <w:rsid w:val="000707ED"/>
    <w:rsid w:val="000708CA"/>
    <w:rsid w:val="000712D1"/>
    <w:rsid w:val="00071807"/>
    <w:rsid w:val="000719BB"/>
    <w:rsid w:val="00071EBD"/>
    <w:rsid w:val="00071F4C"/>
    <w:rsid w:val="00072C7B"/>
    <w:rsid w:val="00072DA3"/>
    <w:rsid w:val="00073B11"/>
    <w:rsid w:val="00073E8C"/>
    <w:rsid w:val="000740E5"/>
    <w:rsid w:val="00075E82"/>
    <w:rsid w:val="00076222"/>
    <w:rsid w:val="00077645"/>
    <w:rsid w:val="00077D3C"/>
    <w:rsid w:val="00080DF1"/>
    <w:rsid w:val="00080F15"/>
    <w:rsid w:val="000819FC"/>
    <w:rsid w:val="000826E4"/>
    <w:rsid w:val="000846B9"/>
    <w:rsid w:val="00085882"/>
    <w:rsid w:val="00086470"/>
    <w:rsid w:val="00090A08"/>
    <w:rsid w:val="00092B4C"/>
    <w:rsid w:val="000938F7"/>
    <w:rsid w:val="000943F0"/>
    <w:rsid w:val="00096465"/>
    <w:rsid w:val="000968B2"/>
    <w:rsid w:val="000A27DF"/>
    <w:rsid w:val="000A4992"/>
    <w:rsid w:val="000A5BE7"/>
    <w:rsid w:val="000A5E8B"/>
    <w:rsid w:val="000A6149"/>
    <w:rsid w:val="000A6451"/>
    <w:rsid w:val="000A7749"/>
    <w:rsid w:val="000A7D5D"/>
    <w:rsid w:val="000B05E0"/>
    <w:rsid w:val="000B3798"/>
    <w:rsid w:val="000B4297"/>
    <w:rsid w:val="000B4912"/>
    <w:rsid w:val="000B4AE4"/>
    <w:rsid w:val="000B5D73"/>
    <w:rsid w:val="000B628E"/>
    <w:rsid w:val="000B6442"/>
    <w:rsid w:val="000B6872"/>
    <w:rsid w:val="000B7806"/>
    <w:rsid w:val="000B79B5"/>
    <w:rsid w:val="000C034C"/>
    <w:rsid w:val="000C045C"/>
    <w:rsid w:val="000C0F92"/>
    <w:rsid w:val="000C1217"/>
    <w:rsid w:val="000C2EAB"/>
    <w:rsid w:val="000C4334"/>
    <w:rsid w:val="000C446A"/>
    <w:rsid w:val="000C49F9"/>
    <w:rsid w:val="000C4E73"/>
    <w:rsid w:val="000C59D8"/>
    <w:rsid w:val="000C7A77"/>
    <w:rsid w:val="000D03B3"/>
    <w:rsid w:val="000D04F6"/>
    <w:rsid w:val="000D1FDE"/>
    <w:rsid w:val="000D284B"/>
    <w:rsid w:val="000D3674"/>
    <w:rsid w:val="000D5A98"/>
    <w:rsid w:val="000D5D53"/>
    <w:rsid w:val="000D664B"/>
    <w:rsid w:val="000D79DB"/>
    <w:rsid w:val="000D7F78"/>
    <w:rsid w:val="000E0082"/>
    <w:rsid w:val="000E427B"/>
    <w:rsid w:val="000E541B"/>
    <w:rsid w:val="000E5764"/>
    <w:rsid w:val="000E618F"/>
    <w:rsid w:val="000E6E1E"/>
    <w:rsid w:val="000F1AD7"/>
    <w:rsid w:val="000F3616"/>
    <w:rsid w:val="000F56D9"/>
    <w:rsid w:val="000F6D90"/>
    <w:rsid w:val="0010071D"/>
    <w:rsid w:val="00100AD4"/>
    <w:rsid w:val="00101ECB"/>
    <w:rsid w:val="00103B8C"/>
    <w:rsid w:val="00104134"/>
    <w:rsid w:val="00105BFE"/>
    <w:rsid w:val="0010735B"/>
    <w:rsid w:val="00110AD4"/>
    <w:rsid w:val="0011152C"/>
    <w:rsid w:val="00111A46"/>
    <w:rsid w:val="00111D48"/>
    <w:rsid w:val="00113A90"/>
    <w:rsid w:val="00113B9F"/>
    <w:rsid w:val="00114D7A"/>
    <w:rsid w:val="001154D0"/>
    <w:rsid w:val="00115BAE"/>
    <w:rsid w:val="00115C44"/>
    <w:rsid w:val="00116316"/>
    <w:rsid w:val="00116919"/>
    <w:rsid w:val="001169F2"/>
    <w:rsid w:val="001172D1"/>
    <w:rsid w:val="00117B69"/>
    <w:rsid w:val="00120E19"/>
    <w:rsid w:val="0012143E"/>
    <w:rsid w:val="00121EF7"/>
    <w:rsid w:val="00122369"/>
    <w:rsid w:val="001239D3"/>
    <w:rsid w:val="00124C88"/>
    <w:rsid w:val="0012611E"/>
    <w:rsid w:val="00126680"/>
    <w:rsid w:val="00130C5D"/>
    <w:rsid w:val="00130F8D"/>
    <w:rsid w:val="0013166F"/>
    <w:rsid w:val="00132416"/>
    <w:rsid w:val="0013403A"/>
    <w:rsid w:val="00136125"/>
    <w:rsid w:val="001365A5"/>
    <w:rsid w:val="00136700"/>
    <w:rsid w:val="001367E2"/>
    <w:rsid w:val="001368CD"/>
    <w:rsid w:val="00136E10"/>
    <w:rsid w:val="001417C7"/>
    <w:rsid w:val="00142547"/>
    <w:rsid w:val="00142D85"/>
    <w:rsid w:val="001436E7"/>
    <w:rsid w:val="00143D8D"/>
    <w:rsid w:val="001440D4"/>
    <w:rsid w:val="00144CA6"/>
    <w:rsid w:val="001454CD"/>
    <w:rsid w:val="00146351"/>
    <w:rsid w:val="00146B5A"/>
    <w:rsid w:val="00146EFD"/>
    <w:rsid w:val="0014775E"/>
    <w:rsid w:val="00147905"/>
    <w:rsid w:val="00147D69"/>
    <w:rsid w:val="001523D1"/>
    <w:rsid w:val="00153849"/>
    <w:rsid w:val="001544B3"/>
    <w:rsid w:val="0015547E"/>
    <w:rsid w:val="001579D9"/>
    <w:rsid w:val="001601A5"/>
    <w:rsid w:val="00160B8C"/>
    <w:rsid w:val="00160B99"/>
    <w:rsid w:val="0016106B"/>
    <w:rsid w:val="00162111"/>
    <w:rsid w:val="001621EC"/>
    <w:rsid w:val="001632E3"/>
    <w:rsid w:val="001643F9"/>
    <w:rsid w:val="00165E3F"/>
    <w:rsid w:val="001670C8"/>
    <w:rsid w:val="001677AA"/>
    <w:rsid w:val="00170078"/>
    <w:rsid w:val="00172394"/>
    <w:rsid w:val="00172554"/>
    <w:rsid w:val="00172B22"/>
    <w:rsid w:val="00173CF0"/>
    <w:rsid w:val="001756A2"/>
    <w:rsid w:val="00176114"/>
    <w:rsid w:val="00181AD8"/>
    <w:rsid w:val="001822C3"/>
    <w:rsid w:val="0018378F"/>
    <w:rsid w:val="001839DC"/>
    <w:rsid w:val="00183E6A"/>
    <w:rsid w:val="0018444A"/>
    <w:rsid w:val="0018524C"/>
    <w:rsid w:val="0018562F"/>
    <w:rsid w:val="001857AF"/>
    <w:rsid w:val="00185A25"/>
    <w:rsid w:val="00186727"/>
    <w:rsid w:val="00186B39"/>
    <w:rsid w:val="00187E05"/>
    <w:rsid w:val="00191C05"/>
    <w:rsid w:val="00193898"/>
    <w:rsid w:val="0019393C"/>
    <w:rsid w:val="00194AC8"/>
    <w:rsid w:val="00195421"/>
    <w:rsid w:val="001960A6"/>
    <w:rsid w:val="001965C4"/>
    <w:rsid w:val="00196AA5"/>
    <w:rsid w:val="00197DBE"/>
    <w:rsid w:val="001A0E36"/>
    <w:rsid w:val="001A1909"/>
    <w:rsid w:val="001A4E5D"/>
    <w:rsid w:val="001A4F03"/>
    <w:rsid w:val="001A5471"/>
    <w:rsid w:val="001A6532"/>
    <w:rsid w:val="001A7630"/>
    <w:rsid w:val="001A7BF0"/>
    <w:rsid w:val="001B1321"/>
    <w:rsid w:val="001B1422"/>
    <w:rsid w:val="001B1FA6"/>
    <w:rsid w:val="001B24BA"/>
    <w:rsid w:val="001B46E9"/>
    <w:rsid w:val="001B52B0"/>
    <w:rsid w:val="001B53C1"/>
    <w:rsid w:val="001B5F07"/>
    <w:rsid w:val="001B60FB"/>
    <w:rsid w:val="001B69CE"/>
    <w:rsid w:val="001C3054"/>
    <w:rsid w:val="001C34BD"/>
    <w:rsid w:val="001C4EDC"/>
    <w:rsid w:val="001C6BBF"/>
    <w:rsid w:val="001D121F"/>
    <w:rsid w:val="001D1577"/>
    <w:rsid w:val="001D1E37"/>
    <w:rsid w:val="001D216A"/>
    <w:rsid w:val="001D28BD"/>
    <w:rsid w:val="001D3B86"/>
    <w:rsid w:val="001D4866"/>
    <w:rsid w:val="001D6E63"/>
    <w:rsid w:val="001E0517"/>
    <w:rsid w:val="001E07E0"/>
    <w:rsid w:val="001E0A9D"/>
    <w:rsid w:val="001E2B09"/>
    <w:rsid w:val="001E33D9"/>
    <w:rsid w:val="001E54B5"/>
    <w:rsid w:val="001E6509"/>
    <w:rsid w:val="001E6574"/>
    <w:rsid w:val="001E6A32"/>
    <w:rsid w:val="001E6C2E"/>
    <w:rsid w:val="001E7FE7"/>
    <w:rsid w:val="001F600F"/>
    <w:rsid w:val="001F60C6"/>
    <w:rsid w:val="001F62D1"/>
    <w:rsid w:val="00200B17"/>
    <w:rsid w:val="00200E70"/>
    <w:rsid w:val="00201BA8"/>
    <w:rsid w:val="00202BCC"/>
    <w:rsid w:val="00203862"/>
    <w:rsid w:val="00203D19"/>
    <w:rsid w:val="002041D6"/>
    <w:rsid w:val="00204A89"/>
    <w:rsid w:val="002054E0"/>
    <w:rsid w:val="002065FD"/>
    <w:rsid w:val="00207114"/>
    <w:rsid w:val="00207EC5"/>
    <w:rsid w:val="002104D8"/>
    <w:rsid w:val="00210A32"/>
    <w:rsid w:val="00211044"/>
    <w:rsid w:val="002112DA"/>
    <w:rsid w:val="0021130B"/>
    <w:rsid w:val="00211648"/>
    <w:rsid w:val="002117DC"/>
    <w:rsid w:val="00212A3E"/>
    <w:rsid w:val="0021464E"/>
    <w:rsid w:val="00215DF3"/>
    <w:rsid w:val="002171AF"/>
    <w:rsid w:val="00217902"/>
    <w:rsid w:val="00220FC1"/>
    <w:rsid w:val="00221661"/>
    <w:rsid w:val="002227CE"/>
    <w:rsid w:val="002235FA"/>
    <w:rsid w:val="0022402F"/>
    <w:rsid w:val="00224934"/>
    <w:rsid w:val="0022580D"/>
    <w:rsid w:val="00226CE2"/>
    <w:rsid w:val="00227BBE"/>
    <w:rsid w:val="002304FC"/>
    <w:rsid w:val="002316E9"/>
    <w:rsid w:val="002325D7"/>
    <w:rsid w:val="00233CCE"/>
    <w:rsid w:val="00234594"/>
    <w:rsid w:val="002346FA"/>
    <w:rsid w:val="002347C1"/>
    <w:rsid w:val="002350FE"/>
    <w:rsid w:val="002359CA"/>
    <w:rsid w:val="00236688"/>
    <w:rsid w:val="002369F5"/>
    <w:rsid w:val="00242145"/>
    <w:rsid w:val="00244924"/>
    <w:rsid w:val="00244E03"/>
    <w:rsid w:val="00245E99"/>
    <w:rsid w:val="00246510"/>
    <w:rsid w:val="00250315"/>
    <w:rsid w:val="00250DC2"/>
    <w:rsid w:val="00250E9A"/>
    <w:rsid w:val="002528AC"/>
    <w:rsid w:val="00252B2D"/>
    <w:rsid w:val="0025341D"/>
    <w:rsid w:val="00253E89"/>
    <w:rsid w:val="0025428F"/>
    <w:rsid w:val="002544BA"/>
    <w:rsid w:val="00254580"/>
    <w:rsid w:val="0025468F"/>
    <w:rsid w:val="00254DED"/>
    <w:rsid w:val="0025616D"/>
    <w:rsid w:val="00260109"/>
    <w:rsid w:val="002613E8"/>
    <w:rsid w:val="0026164A"/>
    <w:rsid w:val="00261AB4"/>
    <w:rsid w:val="00261EB2"/>
    <w:rsid w:val="002620F4"/>
    <w:rsid w:val="00262718"/>
    <w:rsid w:val="00262D75"/>
    <w:rsid w:val="00263128"/>
    <w:rsid w:val="00264EB4"/>
    <w:rsid w:val="002652FB"/>
    <w:rsid w:val="002661F1"/>
    <w:rsid w:val="00267EB6"/>
    <w:rsid w:val="002704F7"/>
    <w:rsid w:val="00270B82"/>
    <w:rsid w:val="0027199D"/>
    <w:rsid w:val="00271F1C"/>
    <w:rsid w:val="00272014"/>
    <w:rsid w:val="00272901"/>
    <w:rsid w:val="002729B6"/>
    <w:rsid w:val="00272BB2"/>
    <w:rsid w:val="00274F69"/>
    <w:rsid w:val="002756AC"/>
    <w:rsid w:val="00275A84"/>
    <w:rsid w:val="00277AB7"/>
    <w:rsid w:val="00277FD0"/>
    <w:rsid w:val="00280ED8"/>
    <w:rsid w:val="0028135E"/>
    <w:rsid w:val="00281F23"/>
    <w:rsid w:val="0028256C"/>
    <w:rsid w:val="00282FDC"/>
    <w:rsid w:val="00282FFF"/>
    <w:rsid w:val="0028422A"/>
    <w:rsid w:val="00286108"/>
    <w:rsid w:val="00290C66"/>
    <w:rsid w:val="002917C9"/>
    <w:rsid w:val="00291B61"/>
    <w:rsid w:val="00291B9B"/>
    <w:rsid w:val="0029267E"/>
    <w:rsid w:val="00294B82"/>
    <w:rsid w:val="002968A0"/>
    <w:rsid w:val="00297730"/>
    <w:rsid w:val="00297A82"/>
    <w:rsid w:val="002A08D9"/>
    <w:rsid w:val="002A3CB1"/>
    <w:rsid w:val="002A7D30"/>
    <w:rsid w:val="002A7FD3"/>
    <w:rsid w:val="002B0993"/>
    <w:rsid w:val="002B35FD"/>
    <w:rsid w:val="002B4598"/>
    <w:rsid w:val="002B4814"/>
    <w:rsid w:val="002B6349"/>
    <w:rsid w:val="002B66CD"/>
    <w:rsid w:val="002B79DC"/>
    <w:rsid w:val="002B7E80"/>
    <w:rsid w:val="002C072B"/>
    <w:rsid w:val="002C0860"/>
    <w:rsid w:val="002C175C"/>
    <w:rsid w:val="002C2B6E"/>
    <w:rsid w:val="002C6A96"/>
    <w:rsid w:val="002D0CD0"/>
    <w:rsid w:val="002D151B"/>
    <w:rsid w:val="002D162C"/>
    <w:rsid w:val="002D3644"/>
    <w:rsid w:val="002D5251"/>
    <w:rsid w:val="002D6264"/>
    <w:rsid w:val="002D6C00"/>
    <w:rsid w:val="002D7739"/>
    <w:rsid w:val="002E1237"/>
    <w:rsid w:val="002E291F"/>
    <w:rsid w:val="002E48EE"/>
    <w:rsid w:val="002E525B"/>
    <w:rsid w:val="002E525F"/>
    <w:rsid w:val="002E5C8C"/>
    <w:rsid w:val="002E5CA4"/>
    <w:rsid w:val="002E737D"/>
    <w:rsid w:val="002E7937"/>
    <w:rsid w:val="002F074C"/>
    <w:rsid w:val="002F13C6"/>
    <w:rsid w:val="002F29E9"/>
    <w:rsid w:val="002F2E46"/>
    <w:rsid w:val="002F3444"/>
    <w:rsid w:val="002F3CCC"/>
    <w:rsid w:val="002F5669"/>
    <w:rsid w:val="002F6E2B"/>
    <w:rsid w:val="002F73C2"/>
    <w:rsid w:val="002F799B"/>
    <w:rsid w:val="00304359"/>
    <w:rsid w:val="00304510"/>
    <w:rsid w:val="00305A61"/>
    <w:rsid w:val="00305C45"/>
    <w:rsid w:val="0031098F"/>
    <w:rsid w:val="00313AF4"/>
    <w:rsid w:val="00314E61"/>
    <w:rsid w:val="0031546B"/>
    <w:rsid w:val="00315900"/>
    <w:rsid w:val="00316D52"/>
    <w:rsid w:val="0032261A"/>
    <w:rsid w:val="00325089"/>
    <w:rsid w:val="00325475"/>
    <w:rsid w:val="0032747E"/>
    <w:rsid w:val="003306DD"/>
    <w:rsid w:val="0033075D"/>
    <w:rsid w:val="00330BF1"/>
    <w:rsid w:val="003338CC"/>
    <w:rsid w:val="00333B68"/>
    <w:rsid w:val="003349BF"/>
    <w:rsid w:val="00334D5D"/>
    <w:rsid w:val="0033649A"/>
    <w:rsid w:val="0033730A"/>
    <w:rsid w:val="00337F83"/>
    <w:rsid w:val="00340352"/>
    <w:rsid w:val="003418E7"/>
    <w:rsid w:val="003425DE"/>
    <w:rsid w:val="00345A2E"/>
    <w:rsid w:val="0034638F"/>
    <w:rsid w:val="00355D34"/>
    <w:rsid w:val="00356100"/>
    <w:rsid w:val="003577CD"/>
    <w:rsid w:val="003578D5"/>
    <w:rsid w:val="00357C53"/>
    <w:rsid w:val="003608C8"/>
    <w:rsid w:val="0036170D"/>
    <w:rsid w:val="00361ADD"/>
    <w:rsid w:val="003629A6"/>
    <w:rsid w:val="00362EA9"/>
    <w:rsid w:val="003634FE"/>
    <w:rsid w:val="00363A1E"/>
    <w:rsid w:val="0036417D"/>
    <w:rsid w:val="00365994"/>
    <w:rsid w:val="00366E8B"/>
    <w:rsid w:val="003702B4"/>
    <w:rsid w:val="003707C4"/>
    <w:rsid w:val="00370D3C"/>
    <w:rsid w:val="00371A47"/>
    <w:rsid w:val="00371C0A"/>
    <w:rsid w:val="00374684"/>
    <w:rsid w:val="0037482D"/>
    <w:rsid w:val="00374941"/>
    <w:rsid w:val="00375F51"/>
    <w:rsid w:val="00376066"/>
    <w:rsid w:val="00376823"/>
    <w:rsid w:val="00380043"/>
    <w:rsid w:val="0038473F"/>
    <w:rsid w:val="003871C0"/>
    <w:rsid w:val="00387A41"/>
    <w:rsid w:val="003911FF"/>
    <w:rsid w:val="003912A5"/>
    <w:rsid w:val="003928ED"/>
    <w:rsid w:val="00392B85"/>
    <w:rsid w:val="003941E4"/>
    <w:rsid w:val="0039493B"/>
    <w:rsid w:val="00394A5D"/>
    <w:rsid w:val="0039548F"/>
    <w:rsid w:val="0039596D"/>
    <w:rsid w:val="00395D4C"/>
    <w:rsid w:val="0039606F"/>
    <w:rsid w:val="003A032E"/>
    <w:rsid w:val="003A2926"/>
    <w:rsid w:val="003A2C47"/>
    <w:rsid w:val="003A2EA1"/>
    <w:rsid w:val="003A2F41"/>
    <w:rsid w:val="003A354A"/>
    <w:rsid w:val="003A5267"/>
    <w:rsid w:val="003A6CF2"/>
    <w:rsid w:val="003A739C"/>
    <w:rsid w:val="003B08D1"/>
    <w:rsid w:val="003B1EC0"/>
    <w:rsid w:val="003B33CE"/>
    <w:rsid w:val="003B4898"/>
    <w:rsid w:val="003B5598"/>
    <w:rsid w:val="003B5FA2"/>
    <w:rsid w:val="003B6D21"/>
    <w:rsid w:val="003B7C42"/>
    <w:rsid w:val="003C002C"/>
    <w:rsid w:val="003C005A"/>
    <w:rsid w:val="003C0F55"/>
    <w:rsid w:val="003C14CB"/>
    <w:rsid w:val="003C1629"/>
    <w:rsid w:val="003C1BD2"/>
    <w:rsid w:val="003C222E"/>
    <w:rsid w:val="003C2A34"/>
    <w:rsid w:val="003C619F"/>
    <w:rsid w:val="003C687B"/>
    <w:rsid w:val="003C73BB"/>
    <w:rsid w:val="003C7540"/>
    <w:rsid w:val="003D0734"/>
    <w:rsid w:val="003D0AB8"/>
    <w:rsid w:val="003D1DEE"/>
    <w:rsid w:val="003D1FDC"/>
    <w:rsid w:val="003D2049"/>
    <w:rsid w:val="003D349E"/>
    <w:rsid w:val="003D424C"/>
    <w:rsid w:val="003D5798"/>
    <w:rsid w:val="003D67AB"/>
    <w:rsid w:val="003D6B74"/>
    <w:rsid w:val="003D6EC3"/>
    <w:rsid w:val="003D746C"/>
    <w:rsid w:val="003D7BD4"/>
    <w:rsid w:val="003E0229"/>
    <w:rsid w:val="003E1919"/>
    <w:rsid w:val="003E24BC"/>
    <w:rsid w:val="003E2F9A"/>
    <w:rsid w:val="003E391F"/>
    <w:rsid w:val="003E3D97"/>
    <w:rsid w:val="003E4EDB"/>
    <w:rsid w:val="003E5300"/>
    <w:rsid w:val="003E5B54"/>
    <w:rsid w:val="003E6154"/>
    <w:rsid w:val="003E69BF"/>
    <w:rsid w:val="003E7AFC"/>
    <w:rsid w:val="003F0174"/>
    <w:rsid w:val="003F0B3D"/>
    <w:rsid w:val="003F16D8"/>
    <w:rsid w:val="003F4832"/>
    <w:rsid w:val="003F56AF"/>
    <w:rsid w:val="00401EBB"/>
    <w:rsid w:val="00402717"/>
    <w:rsid w:val="004037B7"/>
    <w:rsid w:val="00404D54"/>
    <w:rsid w:val="00405CE4"/>
    <w:rsid w:val="0041120E"/>
    <w:rsid w:val="00411D4B"/>
    <w:rsid w:val="004122FF"/>
    <w:rsid w:val="00412A4A"/>
    <w:rsid w:val="00412B9C"/>
    <w:rsid w:val="00412F82"/>
    <w:rsid w:val="00413B61"/>
    <w:rsid w:val="00414503"/>
    <w:rsid w:val="004153CD"/>
    <w:rsid w:val="004160F6"/>
    <w:rsid w:val="00421020"/>
    <w:rsid w:val="004213AC"/>
    <w:rsid w:val="004228DF"/>
    <w:rsid w:val="0042394D"/>
    <w:rsid w:val="0042443D"/>
    <w:rsid w:val="004248B0"/>
    <w:rsid w:val="00424FA6"/>
    <w:rsid w:val="00425A45"/>
    <w:rsid w:val="0042689A"/>
    <w:rsid w:val="00430C1E"/>
    <w:rsid w:val="004319EE"/>
    <w:rsid w:val="00431C45"/>
    <w:rsid w:val="00432CCF"/>
    <w:rsid w:val="00433768"/>
    <w:rsid w:val="0043432B"/>
    <w:rsid w:val="0043511B"/>
    <w:rsid w:val="00435BB4"/>
    <w:rsid w:val="00436427"/>
    <w:rsid w:val="0043652F"/>
    <w:rsid w:val="00437046"/>
    <w:rsid w:val="004372B0"/>
    <w:rsid w:val="00437AFD"/>
    <w:rsid w:val="00440356"/>
    <w:rsid w:val="00441664"/>
    <w:rsid w:val="00443193"/>
    <w:rsid w:val="00443B10"/>
    <w:rsid w:val="00444703"/>
    <w:rsid w:val="0044548E"/>
    <w:rsid w:val="0044576F"/>
    <w:rsid w:val="0044729E"/>
    <w:rsid w:val="00447930"/>
    <w:rsid w:val="00451884"/>
    <w:rsid w:val="00452308"/>
    <w:rsid w:val="00452982"/>
    <w:rsid w:val="00453106"/>
    <w:rsid w:val="00453307"/>
    <w:rsid w:val="00454FBC"/>
    <w:rsid w:val="00455961"/>
    <w:rsid w:val="004562F7"/>
    <w:rsid w:val="004579DD"/>
    <w:rsid w:val="00457B16"/>
    <w:rsid w:val="00462D38"/>
    <w:rsid w:val="004640B4"/>
    <w:rsid w:val="004647EA"/>
    <w:rsid w:val="0047210B"/>
    <w:rsid w:val="00472371"/>
    <w:rsid w:val="00472AA7"/>
    <w:rsid w:val="00473927"/>
    <w:rsid w:val="00473B3C"/>
    <w:rsid w:val="004743F4"/>
    <w:rsid w:val="00474E1A"/>
    <w:rsid w:val="00475678"/>
    <w:rsid w:val="00476EFF"/>
    <w:rsid w:val="00477FAD"/>
    <w:rsid w:val="00481949"/>
    <w:rsid w:val="00484ED3"/>
    <w:rsid w:val="0048574A"/>
    <w:rsid w:val="00490CE9"/>
    <w:rsid w:val="0049155D"/>
    <w:rsid w:val="00493F3B"/>
    <w:rsid w:val="00495156"/>
    <w:rsid w:val="00496699"/>
    <w:rsid w:val="004971E5"/>
    <w:rsid w:val="00497CD0"/>
    <w:rsid w:val="00497D38"/>
    <w:rsid w:val="004A0626"/>
    <w:rsid w:val="004A19FD"/>
    <w:rsid w:val="004A2557"/>
    <w:rsid w:val="004A39BE"/>
    <w:rsid w:val="004A4183"/>
    <w:rsid w:val="004A570B"/>
    <w:rsid w:val="004A5E20"/>
    <w:rsid w:val="004A5FC0"/>
    <w:rsid w:val="004A67AB"/>
    <w:rsid w:val="004A6CA5"/>
    <w:rsid w:val="004B0B8C"/>
    <w:rsid w:val="004B10F1"/>
    <w:rsid w:val="004B2F9D"/>
    <w:rsid w:val="004B47BB"/>
    <w:rsid w:val="004B5343"/>
    <w:rsid w:val="004B5A58"/>
    <w:rsid w:val="004B5B7E"/>
    <w:rsid w:val="004B750E"/>
    <w:rsid w:val="004C0C21"/>
    <w:rsid w:val="004C0F15"/>
    <w:rsid w:val="004C19CD"/>
    <w:rsid w:val="004C2374"/>
    <w:rsid w:val="004C3070"/>
    <w:rsid w:val="004C3323"/>
    <w:rsid w:val="004C3E13"/>
    <w:rsid w:val="004C507D"/>
    <w:rsid w:val="004C5392"/>
    <w:rsid w:val="004C5409"/>
    <w:rsid w:val="004C5501"/>
    <w:rsid w:val="004C59E1"/>
    <w:rsid w:val="004C5BC1"/>
    <w:rsid w:val="004C7333"/>
    <w:rsid w:val="004D1150"/>
    <w:rsid w:val="004D34B1"/>
    <w:rsid w:val="004D4726"/>
    <w:rsid w:val="004D539B"/>
    <w:rsid w:val="004D5767"/>
    <w:rsid w:val="004D5890"/>
    <w:rsid w:val="004D7C8D"/>
    <w:rsid w:val="004D7EEE"/>
    <w:rsid w:val="004E0A3C"/>
    <w:rsid w:val="004E0CCA"/>
    <w:rsid w:val="004E1190"/>
    <w:rsid w:val="004E1ABA"/>
    <w:rsid w:val="004E239D"/>
    <w:rsid w:val="004E3309"/>
    <w:rsid w:val="004E37BA"/>
    <w:rsid w:val="004E47C0"/>
    <w:rsid w:val="004E6CF9"/>
    <w:rsid w:val="004F014A"/>
    <w:rsid w:val="004F0BC5"/>
    <w:rsid w:val="004F0C5F"/>
    <w:rsid w:val="004F0D01"/>
    <w:rsid w:val="004F0DED"/>
    <w:rsid w:val="004F0E29"/>
    <w:rsid w:val="004F19D2"/>
    <w:rsid w:val="004F1CD4"/>
    <w:rsid w:val="004F2B63"/>
    <w:rsid w:val="004F2BAC"/>
    <w:rsid w:val="004F2C92"/>
    <w:rsid w:val="004F31DD"/>
    <w:rsid w:val="004F3376"/>
    <w:rsid w:val="004F3A04"/>
    <w:rsid w:val="004F4EE1"/>
    <w:rsid w:val="004F5CD4"/>
    <w:rsid w:val="004F69F7"/>
    <w:rsid w:val="004F7CBE"/>
    <w:rsid w:val="00500DC1"/>
    <w:rsid w:val="00500E56"/>
    <w:rsid w:val="00501543"/>
    <w:rsid w:val="00501EC5"/>
    <w:rsid w:val="00502DF0"/>
    <w:rsid w:val="005036DE"/>
    <w:rsid w:val="00505C4B"/>
    <w:rsid w:val="00506947"/>
    <w:rsid w:val="00511BBE"/>
    <w:rsid w:val="00513216"/>
    <w:rsid w:val="00513C9B"/>
    <w:rsid w:val="005143F4"/>
    <w:rsid w:val="00516832"/>
    <w:rsid w:val="0052174B"/>
    <w:rsid w:val="00521D94"/>
    <w:rsid w:val="00522462"/>
    <w:rsid w:val="00523A24"/>
    <w:rsid w:val="00527043"/>
    <w:rsid w:val="005271E6"/>
    <w:rsid w:val="00527484"/>
    <w:rsid w:val="00527740"/>
    <w:rsid w:val="00527A28"/>
    <w:rsid w:val="0053034B"/>
    <w:rsid w:val="005309AD"/>
    <w:rsid w:val="0053121B"/>
    <w:rsid w:val="005331D2"/>
    <w:rsid w:val="0053725B"/>
    <w:rsid w:val="00537386"/>
    <w:rsid w:val="00537FDE"/>
    <w:rsid w:val="00540226"/>
    <w:rsid w:val="00543768"/>
    <w:rsid w:val="00543FD2"/>
    <w:rsid w:val="00545FA6"/>
    <w:rsid w:val="00546082"/>
    <w:rsid w:val="0054611F"/>
    <w:rsid w:val="00551CC6"/>
    <w:rsid w:val="005521F0"/>
    <w:rsid w:val="00554A5F"/>
    <w:rsid w:val="00554BA7"/>
    <w:rsid w:val="00554C6F"/>
    <w:rsid w:val="00554EA3"/>
    <w:rsid w:val="0055527B"/>
    <w:rsid w:val="00555676"/>
    <w:rsid w:val="00557329"/>
    <w:rsid w:val="00560745"/>
    <w:rsid w:val="00561345"/>
    <w:rsid w:val="00563E00"/>
    <w:rsid w:val="00563E15"/>
    <w:rsid w:val="00564BCB"/>
    <w:rsid w:val="00564CD5"/>
    <w:rsid w:val="0056549A"/>
    <w:rsid w:val="0056675F"/>
    <w:rsid w:val="00567CEC"/>
    <w:rsid w:val="005714E3"/>
    <w:rsid w:val="00572171"/>
    <w:rsid w:val="005729FB"/>
    <w:rsid w:val="005741FD"/>
    <w:rsid w:val="00574746"/>
    <w:rsid w:val="00575B29"/>
    <w:rsid w:val="0057655B"/>
    <w:rsid w:val="00576F20"/>
    <w:rsid w:val="005771E0"/>
    <w:rsid w:val="0057736F"/>
    <w:rsid w:val="005776AF"/>
    <w:rsid w:val="00581917"/>
    <w:rsid w:val="00581F03"/>
    <w:rsid w:val="00581FB3"/>
    <w:rsid w:val="00582F78"/>
    <w:rsid w:val="00583D66"/>
    <w:rsid w:val="00584290"/>
    <w:rsid w:val="00584D48"/>
    <w:rsid w:val="005854CD"/>
    <w:rsid w:val="0058639A"/>
    <w:rsid w:val="005863CE"/>
    <w:rsid w:val="005864F0"/>
    <w:rsid w:val="00586FEA"/>
    <w:rsid w:val="0059205A"/>
    <w:rsid w:val="005920DF"/>
    <w:rsid w:val="00592F60"/>
    <w:rsid w:val="005952C1"/>
    <w:rsid w:val="0059542C"/>
    <w:rsid w:val="00595F5D"/>
    <w:rsid w:val="00596645"/>
    <w:rsid w:val="00596ED6"/>
    <w:rsid w:val="005A1495"/>
    <w:rsid w:val="005A2AA7"/>
    <w:rsid w:val="005A2FC0"/>
    <w:rsid w:val="005A3B4C"/>
    <w:rsid w:val="005A55FD"/>
    <w:rsid w:val="005A5C58"/>
    <w:rsid w:val="005A6282"/>
    <w:rsid w:val="005A7153"/>
    <w:rsid w:val="005A770C"/>
    <w:rsid w:val="005A7A0C"/>
    <w:rsid w:val="005B0082"/>
    <w:rsid w:val="005B04FB"/>
    <w:rsid w:val="005B088D"/>
    <w:rsid w:val="005B20EF"/>
    <w:rsid w:val="005B49AE"/>
    <w:rsid w:val="005B4CE3"/>
    <w:rsid w:val="005B567E"/>
    <w:rsid w:val="005B5AE3"/>
    <w:rsid w:val="005B60D6"/>
    <w:rsid w:val="005B6AF3"/>
    <w:rsid w:val="005B6F68"/>
    <w:rsid w:val="005B7B13"/>
    <w:rsid w:val="005B7FEC"/>
    <w:rsid w:val="005C0D20"/>
    <w:rsid w:val="005C1003"/>
    <w:rsid w:val="005C16E2"/>
    <w:rsid w:val="005C1A27"/>
    <w:rsid w:val="005C3091"/>
    <w:rsid w:val="005C330C"/>
    <w:rsid w:val="005C36C9"/>
    <w:rsid w:val="005C65BD"/>
    <w:rsid w:val="005C7698"/>
    <w:rsid w:val="005C76CD"/>
    <w:rsid w:val="005D0C2A"/>
    <w:rsid w:val="005D370D"/>
    <w:rsid w:val="005D3962"/>
    <w:rsid w:val="005D54D9"/>
    <w:rsid w:val="005D5564"/>
    <w:rsid w:val="005D587D"/>
    <w:rsid w:val="005D5BF7"/>
    <w:rsid w:val="005D6876"/>
    <w:rsid w:val="005D6966"/>
    <w:rsid w:val="005E045E"/>
    <w:rsid w:val="005E22B2"/>
    <w:rsid w:val="005E4078"/>
    <w:rsid w:val="005E46F5"/>
    <w:rsid w:val="005E4FC4"/>
    <w:rsid w:val="005E59E0"/>
    <w:rsid w:val="005F01AD"/>
    <w:rsid w:val="005F06E9"/>
    <w:rsid w:val="005F1133"/>
    <w:rsid w:val="005F2494"/>
    <w:rsid w:val="005F2A6E"/>
    <w:rsid w:val="005F2EC2"/>
    <w:rsid w:val="005F37A4"/>
    <w:rsid w:val="005F4F88"/>
    <w:rsid w:val="005F5C05"/>
    <w:rsid w:val="005F64AD"/>
    <w:rsid w:val="005F663C"/>
    <w:rsid w:val="005F683C"/>
    <w:rsid w:val="005F6D77"/>
    <w:rsid w:val="005F71BE"/>
    <w:rsid w:val="00600B08"/>
    <w:rsid w:val="006018DD"/>
    <w:rsid w:val="00601AD7"/>
    <w:rsid w:val="006022E2"/>
    <w:rsid w:val="00610924"/>
    <w:rsid w:val="00610E3A"/>
    <w:rsid w:val="006113D3"/>
    <w:rsid w:val="0061149D"/>
    <w:rsid w:val="00611AF3"/>
    <w:rsid w:val="00611D28"/>
    <w:rsid w:val="0061206A"/>
    <w:rsid w:val="006143F5"/>
    <w:rsid w:val="00614A1A"/>
    <w:rsid w:val="00614B6F"/>
    <w:rsid w:val="00614D28"/>
    <w:rsid w:val="00614D93"/>
    <w:rsid w:val="00614F45"/>
    <w:rsid w:val="00616596"/>
    <w:rsid w:val="00616E89"/>
    <w:rsid w:val="0062027A"/>
    <w:rsid w:val="00620833"/>
    <w:rsid w:val="0062135D"/>
    <w:rsid w:val="0062167A"/>
    <w:rsid w:val="00621849"/>
    <w:rsid w:val="006223D2"/>
    <w:rsid w:val="0062458E"/>
    <w:rsid w:val="00624A8B"/>
    <w:rsid w:val="00625A7F"/>
    <w:rsid w:val="006262EE"/>
    <w:rsid w:val="00626AB7"/>
    <w:rsid w:val="00626C00"/>
    <w:rsid w:val="0063298D"/>
    <w:rsid w:val="00633912"/>
    <w:rsid w:val="00634826"/>
    <w:rsid w:val="00636CBC"/>
    <w:rsid w:val="00637F65"/>
    <w:rsid w:val="0064057C"/>
    <w:rsid w:val="0064099D"/>
    <w:rsid w:val="00640F06"/>
    <w:rsid w:val="00642E39"/>
    <w:rsid w:val="006433B9"/>
    <w:rsid w:val="00645D6E"/>
    <w:rsid w:val="00646E9C"/>
    <w:rsid w:val="0064723A"/>
    <w:rsid w:val="006505C5"/>
    <w:rsid w:val="00650EEF"/>
    <w:rsid w:val="00651652"/>
    <w:rsid w:val="00651F41"/>
    <w:rsid w:val="006527BD"/>
    <w:rsid w:val="0065319C"/>
    <w:rsid w:val="00653AF9"/>
    <w:rsid w:val="00653E89"/>
    <w:rsid w:val="006541CF"/>
    <w:rsid w:val="006557D9"/>
    <w:rsid w:val="00656232"/>
    <w:rsid w:val="0065640D"/>
    <w:rsid w:val="00657475"/>
    <w:rsid w:val="00657F68"/>
    <w:rsid w:val="00660228"/>
    <w:rsid w:val="0066142A"/>
    <w:rsid w:val="00662017"/>
    <w:rsid w:val="0066360E"/>
    <w:rsid w:val="00665BEF"/>
    <w:rsid w:val="00666D4E"/>
    <w:rsid w:val="00667F39"/>
    <w:rsid w:val="006703E1"/>
    <w:rsid w:val="006734C1"/>
    <w:rsid w:val="006738FC"/>
    <w:rsid w:val="0067509C"/>
    <w:rsid w:val="006766A7"/>
    <w:rsid w:val="0067691E"/>
    <w:rsid w:val="006807B3"/>
    <w:rsid w:val="00681AAF"/>
    <w:rsid w:val="00682C28"/>
    <w:rsid w:val="006832F6"/>
    <w:rsid w:val="00684FE8"/>
    <w:rsid w:val="00685822"/>
    <w:rsid w:val="0068594D"/>
    <w:rsid w:val="00685F85"/>
    <w:rsid w:val="006862DD"/>
    <w:rsid w:val="00686697"/>
    <w:rsid w:val="006867C4"/>
    <w:rsid w:val="00687204"/>
    <w:rsid w:val="00687AB4"/>
    <w:rsid w:val="0069126D"/>
    <w:rsid w:val="00692004"/>
    <w:rsid w:val="0069287E"/>
    <w:rsid w:val="0069433A"/>
    <w:rsid w:val="0069448B"/>
    <w:rsid w:val="00694D56"/>
    <w:rsid w:val="006A0A36"/>
    <w:rsid w:val="006A1305"/>
    <w:rsid w:val="006A22BD"/>
    <w:rsid w:val="006A2771"/>
    <w:rsid w:val="006A2E5D"/>
    <w:rsid w:val="006A464D"/>
    <w:rsid w:val="006A576F"/>
    <w:rsid w:val="006A59FE"/>
    <w:rsid w:val="006A6568"/>
    <w:rsid w:val="006B02AA"/>
    <w:rsid w:val="006B0631"/>
    <w:rsid w:val="006B309B"/>
    <w:rsid w:val="006B3169"/>
    <w:rsid w:val="006B485C"/>
    <w:rsid w:val="006B5E7E"/>
    <w:rsid w:val="006B7D5A"/>
    <w:rsid w:val="006C0362"/>
    <w:rsid w:val="006C2E4B"/>
    <w:rsid w:val="006C2F24"/>
    <w:rsid w:val="006C4308"/>
    <w:rsid w:val="006C70EB"/>
    <w:rsid w:val="006D078A"/>
    <w:rsid w:val="006D0A7E"/>
    <w:rsid w:val="006D1143"/>
    <w:rsid w:val="006D167E"/>
    <w:rsid w:val="006D16AA"/>
    <w:rsid w:val="006D1BF5"/>
    <w:rsid w:val="006D2027"/>
    <w:rsid w:val="006D469B"/>
    <w:rsid w:val="006D47A7"/>
    <w:rsid w:val="006D51C2"/>
    <w:rsid w:val="006D5852"/>
    <w:rsid w:val="006D645E"/>
    <w:rsid w:val="006D6AED"/>
    <w:rsid w:val="006D7632"/>
    <w:rsid w:val="006D76FC"/>
    <w:rsid w:val="006D7C2C"/>
    <w:rsid w:val="006D7D4A"/>
    <w:rsid w:val="006D7FBD"/>
    <w:rsid w:val="006E099F"/>
    <w:rsid w:val="006E19F0"/>
    <w:rsid w:val="006E2AD9"/>
    <w:rsid w:val="006E2C25"/>
    <w:rsid w:val="006E3131"/>
    <w:rsid w:val="006E3877"/>
    <w:rsid w:val="006E611E"/>
    <w:rsid w:val="006E6475"/>
    <w:rsid w:val="006E65E5"/>
    <w:rsid w:val="006E6DC6"/>
    <w:rsid w:val="006F0B9F"/>
    <w:rsid w:val="006F16FB"/>
    <w:rsid w:val="006F260E"/>
    <w:rsid w:val="006F2C81"/>
    <w:rsid w:val="006F33F3"/>
    <w:rsid w:val="006F3BA4"/>
    <w:rsid w:val="006F52C6"/>
    <w:rsid w:val="006F583E"/>
    <w:rsid w:val="006F66DA"/>
    <w:rsid w:val="006F7B28"/>
    <w:rsid w:val="006F7B84"/>
    <w:rsid w:val="006F7C9A"/>
    <w:rsid w:val="006F7F2D"/>
    <w:rsid w:val="00700298"/>
    <w:rsid w:val="00700D0C"/>
    <w:rsid w:val="0070277E"/>
    <w:rsid w:val="00702C18"/>
    <w:rsid w:val="00703189"/>
    <w:rsid w:val="00705330"/>
    <w:rsid w:val="00705D13"/>
    <w:rsid w:val="00706234"/>
    <w:rsid w:val="007100C5"/>
    <w:rsid w:val="007101C7"/>
    <w:rsid w:val="007108F6"/>
    <w:rsid w:val="00711105"/>
    <w:rsid w:val="00711423"/>
    <w:rsid w:val="00712C02"/>
    <w:rsid w:val="00714F7C"/>
    <w:rsid w:val="00715D6B"/>
    <w:rsid w:val="00717E05"/>
    <w:rsid w:val="00720E24"/>
    <w:rsid w:val="00721D67"/>
    <w:rsid w:val="00722A59"/>
    <w:rsid w:val="00722BA1"/>
    <w:rsid w:val="00722F9A"/>
    <w:rsid w:val="00723307"/>
    <w:rsid w:val="00723A72"/>
    <w:rsid w:val="00725C92"/>
    <w:rsid w:val="007274E6"/>
    <w:rsid w:val="007304F1"/>
    <w:rsid w:val="00731328"/>
    <w:rsid w:val="00731E8F"/>
    <w:rsid w:val="007320F8"/>
    <w:rsid w:val="0073226D"/>
    <w:rsid w:val="007344E9"/>
    <w:rsid w:val="00734D65"/>
    <w:rsid w:val="00735F67"/>
    <w:rsid w:val="007371FE"/>
    <w:rsid w:val="00741ABB"/>
    <w:rsid w:val="00743C6C"/>
    <w:rsid w:val="00744653"/>
    <w:rsid w:val="00744A97"/>
    <w:rsid w:val="00745791"/>
    <w:rsid w:val="00745BE1"/>
    <w:rsid w:val="00746F24"/>
    <w:rsid w:val="0075127D"/>
    <w:rsid w:val="00752B6B"/>
    <w:rsid w:val="00752D12"/>
    <w:rsid w:val="00753C99"/>
    <w:rsid w:val="00753D58"/>
    <w:rsid w:val="0075737C"/>
    <w:rsid w:val="00757DDA"/>
    <w:rsid w:val="00760E8B"/>
    <w:rsid w:val="00762000"/>
    <w:rsid w:val="007621B4"/>
    <w:rsid w:val="007636FF"/>
    <w:rsid w:val="00764958"/>
    <w:rsid w:val="007649EF"/>
    <w:rsid w:val="00766ECC"/>
    <w:rsid w:val="00771DAE"/>
    <w:rsid w:val="00771DBA"/>
    <w:rsid w:val="00772A5D"/>
    <w:rsid w:val="00773D0F"/>
    <w:rsid w:val="007742AD"/>
    <w:rsid w:val="007745A2"/>
    <w:rsid w:val="007800AB"/>
    <w:rsid w:val="00780D8C"/>
    <w:rsid w:val="007819E9"/>
    <w:rsid w:val="00781DF3"/>
    <w:rsid w:val="00782304"/>
    <w:rsid w:val="007860A2"/>
    <w:rsid w:val="007860F0"/>
    <w:rsid w:val="007901B1"/>
    <w:rsid w:val="0079028E"/>
    <w:rsid w:val="00791082"/>
    <w:rsid w:val="0079162F"/>
    <w:rsid w:val="00792404"/>
    <w:rsid w:val="00793E87"/>
    <w:rsid w:val="007943F8"/>
    <w:rsid w:val="00794BCF"/>
    <w:rsid w:val="00795291"/>
    <w:rsid w:val="0079650F"/>
    <w:rsid w:val="00796738"/>
    <w:rsid w:val="0079796E"/>
    <w:rsid w:val="007A03F1"/>
    <w:rsid w:val="007A15FF"/>
    <w:rsid w:val="007A1F76"/>
    <w:rsid w:val="007A1F7C"/>
    <w:rsid w:val="007A2863"/>
    <w:rsid w:val="007A482D"/>
    <w:rsid w:val="007A54F3"/>
    <w:rsid w:val="007A5A9C"/>
    <w:rsid w:val="007A671E"/>
    <w:rsid w:val="007A6EED"/>
    <w:rsid w:val="007A7730"/>
    <w:rsid w:val="007B03A0"/>
    <w:rsid w:val="007B1418"/>
    <w:rsid w:val="007B3460"/>
    <w:rsid w:val="007B588D"/>
    <w:rsid w:val="007B681C"/>
    <w:rsid w:val="007B68E5"/>
    <w:rsid w:val="007B6B46"/>
    <w:rsid w:val="007B6B9E"/>
    <w:rsid w:val="007B6D6A"/>
    <w:rsid w:val="007B768D"/>
    <w:rsid w:val="007C04E1"/>
    <w:rsid w:val="007C1307"/>
    <w:rsid w:val="007C16A8"/>
    <w:rsid w:val="007C2C56"/>
    <w:rsid w:val="007C3A60"/>
    <w:rsid w:val="007C5858"/>
    <w:rsid w:val="007C5CD8"/>
    <w:rsid w:val="007C5E6A"/>
    <w:rsid w:val="007C6898"/>
    <w:rsid w:val="007C7837"/>
    <w:rsid w:val="007C7976"/>
    <w:rsid w:val="007D199C"/>
    <w:rsid w:val="007D1AFB"/>
    <w:rsid w:val="007D3C16"/>
    <w:rsid w:val="007D41AC"/>
    <w:rsid w:val="007D6286"/>
    <w:rsid w:val="007D644B"/>
    <w:rsid w:val="007D64E8"/>
    <w:rsid w:val="007E0C41"/>
    <w:rsid w:val="007E1A8D"/>
    <w:rsid w:val="007E549E"/>
    <w:rsid w:val="007F019D"/>
    <w:rsid w:val="007F1E6F"/>
    <w:rsid w:val="007F2A6D"/>
    <w:rsid w:val="007F43C9"/>
    <w:rsid w:val="007F4C96"/>
    <w:rsid w:val="007F551D"/>
    <w:rsid w:val="007F6A0A"/>
    <w:rsid w:val="007F7B0A"/>
    <w:rsid w:val="00803306"/>
    <w:rsid w:val="008049DB"/>
    <w:rsid w:val="00804B0F"/>
    <w:rsid w:val="00804EA1"/>
    <w:rsid w:val="0080551A"/>
    <w:rsid w:val="00805BD8"/>
    <w:rsid w:val="00806E96"/>
    <w:rsid w:val="00807BCE"/>
    <w:rsid w:val="0081028B"/>
    <w:rsid w:val="0081145D"/>
    <w:rsid w:val="00811645"/>
    <w:rsid w:val="0081206D"/>
    <w:rsid w:val="00812ABA"/>
    <w:rsid w:val="008150BF"/>
    <w:rsid w:val="00815856"/>
    <w:rsid w:val="0081626D"/>
    <w:rsid w:val="0082020F"/>
    <w:rsid w:val="00820C7C"/>
    <w:rsid w:val="00821217"/>
    <w:rsid w:val="00823647"/>
    <w:rsid w:val="0082462F"/>
    <w:rsid w:val="0082499F"/>
    <w:rsid w:val="00826056"/>
    <w:rsid w:val="008269F5"/>
    <w:rsid w:val="00826DBF"/>
    <w:rsid w:val="00827555"/>
    <w:rsid w:val="00827DE4"/>
    <w:rsid w:val="0083154D"/>
    <w:rsid w:val="0083218C"/>
    <w:rsid w:val="0083246D"/>
    <w:rsid w:val="008324BF"/>
    <w:rsid w:val="00833096"/>
    <w:rsid w:val="008333ED"/>
    <w:rsid w:val="00835A09"/>
    <w:rsid w:val="00836B8F"/>
    <w:rsid w:val="00837222"/>
    <w:rsid w:val="0083776B"/>
    <w:rsid w:val="00837993"/>
    <w:rsid w:val="0084053D"/>
    <w:rsid w:val="00841C9C"/>
    <w:rsid w:val="0084249C"/>
    <w:rsid w:val="00843344"/>
    <w:rsid w:val="008433D0"/>
    <w:rsid w:val="00843848"/>
    <w:rsid w:val="00843E0A"/>
    <w:rsid w:val="00843EDF"/>
    <w:rsid w:val="008454D3"/>
    <w:rsid w:val="0084604E"/>
    <w:rsid w:val="00847645"/>
    <w:rsid w:val="00850EEA"/>
    <w:rsid w:val="008510F6"/>
    <w:rsid w:val="00851757"/>
    <w:rsid w:val="0085207C"/>
    <w:rsid w:val="008527E9"/>
    <w:rsid w:val="008531E1"/>
    <w:rsid w:val="008538B2"/>
    <w:rsid w:val="008545B9"/>
    <w:rsid w:val="00855320"/>
    <w:rsid w:val="00855C52"/>
    <w:rsid w:val="00856207"/>
    <w:rsid w:val="00856CEE"/>
    <w:rsid w:val="00857563"/>
    <w:rsid w:val="00857BAC"/>
    <w:rsid w:val="0086039D"/>
    <w:rsid w:val="00860495"/>
    <w:rsid w:val="00861421"/>
    <w:rsid w:val="00863101"/>
    <w:rsid w:val="008631A6"/>
    <w:rsid w:val="00863224"/>
    <w:rsid w:val="008657F6"/>
    <w:rsid w:val="00866AAF"/>
    <w:rsid w:val="008678DC"/>
    <w:rsid w:val="00870A91"/>
    <w:rsid w:val="00871002"/>
    <w:rsid w:val="0087114F"/>
    <w:rsid w:val="0087142D"/>
    <w:rsid w:val="00871C92"/>
    <w:rsid w:val="0087340D"/>
    <w:rsid w:val="00874365"/>
    <w:rsid w:val="00874D17"/>
    <w:rsid w:val="008750B2"/>
    <w:rsid w:val="00875A64"/>
    <w:rsid w:val="00876BE8"/>
    <w:rsid w:val="00880A31"/>
    <w:rsid w:val="00880AE0"/>
    <w:rsid w:val="00880BD4"/>
    <w:rsid w:val="00880F88"/>
    <w:rsid w:val="00881F91"/>
    <w:rsid w:val="00884209"/>
    <w:rsid w:val="00885EF5"/>
    <w:rsid w:val="008870A5"/>
    <w:rsid w:val="0089013F"/>
    <w:rsid w:val="00890375"/>
    <w:rsid w:val="0089102E"/>
    <w:rsid w:val="00891B84"/>
    <w:rsid w:val="008941C6"/>
    <w:rsid w:val="00894EE6"/>
    <w:rsid w:val="00896A45"/>
    <w:rsid w:val="00896BB5"/>
    <w:rsid w:val="008A14C9"/>
    <w:rsid w:val="008A1EFB"/>
    <w:rsid w:val="008A2C7B"/>
    <w:rsid w:val="008A40C7"/>
    <w:rsid w:val="008A4181"/>
    <w:rsid w:val="008A4BD9"/>
    <w:rsid w:val="008A4F03"/>
    <w:rsid w:val="008A5097"/>
    <w:rsid w:val="008A5BB9"/>
    <w:rsid w:val="008A7CE2"/>
    <w:rsid w:val="008B0010"/>
    <w:rsid w:val="008B0B55"/>
    <w:rsid w:val="008B2B4B"/>
    <w:rsid w:val="008B7752"/>
    <w:rsid w:val="008C1C85"/>
    <w:rsid w:val="008C2B3D"/>
    <w:rsid w:val="008C4C5A"/>
    <w:rsid w:val="008C602D"/>
    <w:rsid w:val="008C7722"/>
    <w:rsid w:val="008C7B2A"/>
    <w:rsid w:val="008D04A0"/>
    <w:rsid w:val="008D0935"/>
    <w:rsid w:val="008D0EC3"/>
    <w:rsid w:val="008D1FCA"/>
    <w:rsid w:val="008D22D3"/>
    <w:rsid w:val="008D2595"/>
    <w:rsid w:val="008D3EB1"/>
    <w:rsid w:val="008D3F36"/>
    <w:rsid w:val="008D3FF5"/>
    <w:rsid w:val="008D4686"/>
    <w:rsid w:val="008D4889"/>
    <w:rsid w:val="008D5433"/>
    <w:rsid w:val="008D57B8"/>
    <w:rsid w:val="008D594A"/>
    <w:rsid w:val="008D7C90"/>
    <w:rsid w:val="008E0049"/>
    <w:rsid w:val="008E0B09"/>
    <w:rsid w:val="008E2B2C"/>
    <w:rsid w:val="008E5205"/>
    <w:rsid w:val="008E5BC4"/>
    <w:rsid w:val="008E6061"/>
    <w:rsid w:val="008E62F5"/>
    <w:rsid w:val="008E6871"/>
    <w:rsid w:val="008F013D"/>
    <w:rsid w:val="008F34D2"/>
    <w:rsid w:val="008F44D1"/>
    <w:rsid w:val="008F4EE2"/>
    <w:rsid w:val="008F540D"/>
    <w:rsid w:val="008F554F"/>
    <w:rsid w:val="008F55C1"/>
    <w:rsid w:val="008F62A9"/>
    <w:rsid w:val="008F790C"/>
    <w:rsid w:val="009004C1"/>
    <w:rsid w:val="00901706"/>
    <w:rsid w:val="0090206D"/>
    <w:rsid w:val="00902A8D"/>
    <w:rsid w:val="00902B59"/>
    <w:rsid w:val="0090362B"/>
    <w:rsid w:val="00903AF6"/>
    <w:rsid w:val="00904D13"/>
    <w:rsid w:val="00905912"/>
    <w:rsid w:val="00907417"/>
    <w:rsid w:val="009075AE"/>
    <w:rsid w:val="00910030"/>
    <w:rsid w:val="0091035E"/>
    <w:rsid w:val="00911559"/>
    <w:rsid w:val="00911FC3"/>
    <w:rsid w:val="00913539"/>
    <w:rsid w:val="00915307"/>
    <w:rsid w:val="00915A33"/>
    <w:rsid w:val="00916089"/>
    <w:rsid w:val="00916A3B"/>
    <w:rsid w:val="00916B27"/>
    <w:rsid w:val="0091703A"/>
    <w:rsid w:val="00917403"/>
    <w:rsid w:val="00920376"/>
    <w:rsid w:val="009211FA"/>
    <w:rsid w:val="00921C33"/>
    <w:rsid w:val="00923896"/>
    <w:rsid w:val="009238AD"/>
    <w:rsid w:val="00923FC8"/>
    <w:rsid w:val="00924633"/>
    <w:rsid w:val="0092516E"/>
    <w:rsid w:val="00925702"/>
    <w:rsid w:val="009277FE"/>
    <w:rsid w:val="00927824"/>
    <w:rsid w:val="00930D29"/>
    <w:rsid w:val="00930E19"/>
    <w:rsid w:val="00932A2B"/>
    <w:rsid w:val="00932D9A"/>
    <w:rsid w:val="00933DFB"/>
    <w:rsid w:val="009346C0"/>
    <w:rsid w:val="00934E01"/>
    <w:rsid w:val="009351F9"/>
    <w:rsid w:val="009356A0"/>
    <w:rsid w:val="00937156"/>
    <w:rsid w:val="009377B4"/>
    <w:rsid w:val="009400A9"/>
    <w:rsid w:val="00940B26"/>
    <w:rsid w:val="00941B7D"/>
    <w:rsid w:val="00941E78"/>
    <w:rsid w:val="00942108"/>
    <w:rsid w:val="00942F13"/>
    <w:rsid w:val="0094409D"/>
    <w:rsid w:val="00945257"/>
    <w:rsid w:val="0094663F"/>
    <w:rsid w:val="009479A3"/>
    <w:rsid w:val="00947BA9"/>
    <w:rsid w:val="00947E90"/>
    <w:rsid w:val="009523AF"/>
    <w:rsid w:val="00952BE8"/>
    <w:rsid w:val="00952DBF"/>
    <w:rsid w:val="00953013"/>
    <w:rsid w:val="00953025"/>
    <w:rsid w:val="00953C33"/>
    <w:rsid w:val="0095594E"/>
    <w:rsid w:val="009562F7"/>
    <w:rsid w:val="009576C3"/>
    <w:rsid w:val="00957753"/>
    <w:rsid w:val="00957FFC"/>
    <w:rsid w:val="009608F5"/>
    <w:rsid w:val="00962B55"/>
    <w:rsid w:val="0096364F"/>
    <w:rsid w:val="00963B9F"/>
    <w:rsid w:val="0096415D"/>
    <w:rsid w:val="00964307"/>
    <w:rsid w:val="00964446"/>
    <w:rsid w:val="00964C8D"/>
    <w:rsid w:val="00965E90"/>
    <w:rsid w:val="0097124B"/>
    <w:rsid w:val="009712B0"/>
    <w:rsid w:val="00971929"/>
    <w:rsid w:val="00974044"/>
    <w:rsid w:val="009746C0"/>
    <w:rsid w:val="00975957"/>
    <w:rsid w:val="009765D7"/>
    <w:rsid w:val="00977222"/>
    <w:rsid w:val="00980064"/>
    <w:rsid w:val="0098018A"/>
    <w:rsid w:val="009806FC"/>
    <w:rsid w:val="00980A71"/>
    <w:rsid w:val="00980E8F"/>
    <w:rsid w:val="009830A1"/>
    <w:rsid w:val="009844D5"/>
    <w:rsid w:val="00984BC9"/>
    <w:rsid w:val="0098501A"/>
    <w:rsid w:val="009853B0"/>
    <w:rsid w:val="00986B0F"/>
    <w:rsid w:val="0099047B"/>
    <w:rsid w:val="00991C8B"/>
    <w:rsid w:val="009920A8"/>
    <w:rsid w:val="00992485"/>
    <w:rsid w:val="00993B95"/>
    <w:rsid w:val="00994C71"/>
    <w:rsid w:val="0099503C"/>
    <w:rsid w:val="009959A6"/>
    <w:rsid w:val="00995D7F"/>
    <w:rsid w:val="0099626D"/>
    <w:rsid w:val="009973B0"/>
    <w:rsid w:val="009A0124"/>
    <w:rsid w:val="009A0D15"/>
    <w:rsid w:val="009A19E6"/>
    <w:rsid w:val="009A2522"/>
    <w:rsid w:val="009A25E3"/>
    <w:rsid w:val="009A2871"/>
    <w:rsid w:val="009A47C9"/>
    <w:rsid w:val="009A47D6"/>
    <w:rsid w:val="009A48D2"/>
    <w:rsid w:val="009A4B7D"/>
    <w:rsid w:val="009A5A69"/>
    <w:rsid w:val="009B03BD"/>
    <w:rsid w:val="009B048F"/>
    <w:rsid w:val="009B0FC4"/>
    <w:rsid w:val="009B13F1"/>
    <w:rsid w:val="009B26A2"/>
    <w:rsid w:val="009B2B0F"/>
    <w:rsid w:val="009B351F"/>
    <w:rsid w:val="009B449D"/>
    <w:rsid w:val="009B5592"/>
    <w:rsid w:val="009B5BA9"/>
    <w:rsid w:val="009B6BF5"/>
    <w:rsid w:val="009B736F"/>
    <w:rsid w:val="009C0F6F"/>
    <w:rsid w:val="009C111A"/>
    <w:rsid w:val="009C18AE"/>
    <w:rsid w:val="009C1DC5"/>
    <w:rsid w:val="009C2BC9"/>
    <w:rsid w:val="009C2CFC"/>
    <w:rsid w:val="009C3391"/>
    <w:rsid w:val="009C3B2C"/>
    <w:rsid w:val="009C4CF0"/>
    <w:rsid w:val="009C4E4F"/>
    <w:rsid w:val="009C5411"/>
    <w:rsid w:val="009C5FDB"/>
    <w:rsid w:val="009C6690"/>
    <w:rsid w:val="009C6814"/>
    <w:rsid w:val="009C6BAD"/>
    <w:rsid w:val="009C79CD"/>
    <w:rsid w:val="009D2009"/>
    <w:rsid w:val="009D27F5"/>
    <w:rsid w:val="009D2ECC"/>
    <w:rsid w:val="009D3475"/>
    <w:rsid w:val="009D4688"/>
    <w:rsid w:val="009D4942"/>
    <w:rsid w:val="009D494A"/>
    <w:rsid w:val="009D5AC3"/>
    <w:rsid w:val="009D5D4A"/>
    <w:rsid w:val="009D6130"/>
    <w:rsid w:val="009D627A"/>
    <w:rsid w:val="009E1098"/>
    <w:rsid w:val="009E1AE5"/>
    <w:rsid w:val="009E2881"/>
    <w:rsid w:val="009E2943"/>
    <w:rsid w:val="009E2D41"/>
    <w:rsid w:val="009E2D7C"/>
    <w:rsid w:val="009E590D"/>
    <w:rsid w:val="009E61AD"/>
    <w:rsid w:val="009F020D"/>
    <w:rsid w:val="009F0C75"/>
    <w:rsid w:val="009F0F6F"/>
    <w:rsid w:val="009F2B4A"/>
    <w:rsid w:val="009F5CF6"/>
    <w:rsid w:val="009F64BC"/>
    <w:rsid w:val="009F6DB7"/>
    <w:rsid w:val="009F7C75"/>
    <w:rsid w:val="009F7EFB"/>
    <w:rsid w:val="009F7F6B"/>
    <w:rsid w:val="00A00D21"/>
    <w:rsid w:val="00A01645"/>
    <w:rsid w:val="00A0189A"/>
    <w:rsid w:val="00A01A5C"/>
    <w:rsid w:val="00A01B72"/>
    <w:rsid w:val="00A0423A"/>
    <w:rsid w:val="00A046EE"/>
    <w:rsid w:val="00A053BC"/>
    <w:rsid w:val="00A057B9"/>
    <w:rsid w:val="00A05A2C"/>
    <w:rsid w:val="00A0615D"/>
    <w:rsid w:val="00A074BF"/>
    <w:rsid w:val="00A07545"/>
    <w:rsid w:val="00A1153D"/>
    <w:rsid w:val="00A11DB1"/>
    <w:rsid w:val="00A12088"/>
    <w:rsid w:val="00A13B06"/>
    <w:rsid w:val="00A13E48"/>
    <w:rsid w:val="00A151A3"/>
    <w:rsid w:val="00A15B64"/>
    <w:rsid w:val="00A17013"/>
    <w:rsid w:val="00A170B4"/>
    <w:rsid w:val="00A211E1"/>
    <w:rsid w:val="00A25E13"/>
    <w:rsid w:val="00A25E90"/>
    <w:rsid w:val="00A25EA1"/>
    <w:rsid w:val="00A27358"/>
    <w:rsid w:val="00A27B66"/>
    <w:rsid w:val="00A30E4A"/>
    <w:rsid w:val="00A31179"/>
    <w:rsid w:val="00A316E9"/>
    <w:rsid w:val="00A33FD4"/>
    <w:rsid w:val="00A3503B"/>
    <w:rsid w:val="00A366C5"/>
    <w:rsid w:val="00A40BFF"/>
    <w:rsid w:val="00A417C3"/>
    <w:rsid w:val="00A42540"/>
    <w:rsid w:val="00A42A58"/>
    <w:rsid w:val="00A42A91"/>
    <w:rsid w:val="00A4403D"/>
    <w:rsid w:val="00A45AD1"/>
    <w:rsid w:val="00A465CD"/>
    <w:rsid w:val="00A47719"/>
    <w:rsid w:val="00A47DCE"/>
    <w:rsid w:val="00A50695"/>
    <w:rsid w:val="00A50A9F"/>
    <w:rsid w:val="00A50B3D"/>
    <w:rsid w:val="00A50B77"/>
    <w:rsid w:val="00A5145B"/>
    <w:rsid w:val="00A51B2D"/>
    <w:rsid w:val="00A5345D"/>
    <w:rsid w:val="00A53792"/>
    <w:rsid w:val="00A53BF7"/>
    <w:rsid w:val="00A53C7B"/>
    <w:rsid w:val="00A55522"/>
    <w:rsid w:val="00A557A5"/>
    <w:rsid w:val="00A56C10"/>
    <w:rsid w:val="00A5783B"/>
    <w:rsid w:val="00A60DCA"/>
    <w:rsid w:val="00A61E97"/>
    <w:rsid w:val="00A62AAD"/>
    <w:rsid w:val="00A62D97"/>
    <w:rsid w:val="00A6401F"/>
    <w:rsid w:val="00A649F7"/>
    <w:rsid w:val="00A65FC1"/>
    <w:rsid w:val="00A6621E"/>
    <w:rsid w:val="00A66267"/>
    <w:rsid w:val="00A678C7"/>
    <w:rsid w:val="00A705C0"/>
    <w:rsid w:val="00A709FC"/>
    <w:rsid w:val="00A730F3"/>
    <w:rsid w:val="00A74927"/>
    <w:rsid w:val="00A74A4A"/>
    <w:rsid w:val="00A75A9D"/>
    <w:rsid w:val="00A7773B"/>
    <w:rsid w:val="00A80348"/>
    <w:rsid w:val="00A8042B"/>
    <w:rsid w:val="00A808D4"/>
    <w:rsid w:val="00A8228C"/>
    <w:rsid w:val="00A82C56"/>
    <w:rsid w:val="00A82D0A"/>
    <w:rsid w:val="00A8543B"/>
    <w:rsid w:val="00A857C0"/>
    <w:rsid w:val="00A87F5C"/>
    <w:rsid w:val="00A9035E"/>
    <w:rsid w:val="00A90B40"/>
    <w:rsid w:val="00A91FCF"/>
    <w:rsid w:val="00A9220A"/>
    <w:rsid w:val="00A9278A"/>
    <w:rsid w:val="00A92B20"/>
    <w:rsid w:val="00A941B3"/>
    <w:rsid w:val="00A94CFB"/>
    <w:rsid w:val="00A94F2D"/>
    <w:rsid w:val="00A9528E"/>
    <w:rsid w:val="00A963A8"/>
    <w:rsid w:val="00A9649D"/>
    <w:rsid w:val="00A96540"/>
    <w:rsid w:val="00A96688"/>
    <w:rsid w:val="00A96901"/>
    <w:rsid w:val="00A976A8"/>
    <w:rsid w:val="00AA0C2C"/>
    <w:rsid w:val="00AA0EA4"/>
    <w:rsid w:val="00AA3216"/>
    <w:rsid w:val="00AA375D"/>
    <w:rsid w:val="00AA4BDB"/>
    <w:rsid w:val="00AA55C5"/>
    <w:rsid w:val="00AA56E2"/>
    <w:rsid w:val="00AA66B3"/>
    <w:rsid w:val="00AB221B"/>
    <w:rsid w:val="00AB3352"/>
    <w:rsid w:val="00AB3C8C"/>
    <w:rsid w:val="00AB3FDF"/>
    <w:rsid w:val="00AB4BB8"/>
    <w:rsid w:val="00AB5F0B"/>
    <w:rsid w:val="00AB61B5"/>
    <w:rsid w:val="00AB6527"/>
    <w:rsid w:val="00AB7280"/>
    <w:rsid w:val="00AB7F6A"/>
    <w:rsid w:val="00AC0335"/>
    <w:rsid w:val="00AC0FD7"/>
    <w:rsid w:val="00AC1EB1"/>
    <w:rsid w:val="00AC3790"/>
    <w:rsid w:val="00AC5637"/>
    <w:rsid w:val="00AC6385"/>
    <w:rsid w:val="00AC6421"/>
    <w:rsid w:val="00AC6CB2"/>
    <w:rsid w:val="00AC781F"/>
    <w:rsid w:val="00AD01D0"/>
    <w:rsid w:val="00AD0EC2"/>
    <w:rsid w:val="00AD12A6"/>
    <w:rsid w:val="00AD337A"/>
    <w:rsid w:val="00AD3B65"/>
    <w:rsid w:val="00AD4F81"/>
    <w:rsid w:val="00AD5A4A"/>
    <w:rsid w:val="00AD634B"/>
    <w:rsid w:val="00AD7F95"/>
    <w:rsid w:val="00AE0177"/>
    <w:rsid w:val="00AE0E80"/>
    <w:rsid w:val="00AE10B9"/>
    <w:rsid w:val="00AE11E7"/>
    <w:rsid w:val="00AE1DB3"/>
    <w:rsid w:val="00AE1F3C"/>
    <w:rsid w:val="00AE2299"/>
    <w:rsid w:val="00AE2661"/>
    <w:rsid w:val="00AE2673"/>
    <w:rsid w:val="00AE471C"/>
    <w:rsid w:val="00AE478B"/>
    <w:rsid w:val="00AE5530"/>
    <w:rsid w:val="00AE6E85"/>
    <w:rsid w:val="00AE6FC4"/>
    <w:rsid w:val="00AF1350"/>
    <w:rsid w:val="00AF1E1F"/>
    <w:rsid w:val="00AF1FC1"/>
    <w:rsid w:val="00AF3203"/>
    <w:rsid w:val="00AF37BB"/>
    <w:rsid w:val="00AF3E3D"/>
    <w:rsid w:val="00AF7223"/>
    <w:rsid w:val="00AF733D"/>
    <w:rsid w:val="00AF7E4A"/>
    <w:rsid w:val="00B0039E"/>
    <w:rsid w:val="00B02A47"/>
    <w:rsid w:val="00B02A55"/>
    <w:rsid w:val="00B02F38"/>
    <w:rsid w:val="00B04B11"/>
    <w:rsid w:val="00B050F4"/>
    <w:rsid w:val="00B052A8"/>
    <w:rsid w:val="00B076E7"/>
    <w:rsid w:val="00B10BBA"/>
    <w:rsid w:val="00B110AB"/>
    <w:rsid w:val="00B112E3"/>
    <w:rsid w:val="00B1185C"/>
    <w:rsid w:val="00B128FF"/>
    <w:rsid w:val="00B12925"/>
    <w:rsid w:val="00B132C5"/>
    <w:rsid w:val="00B1345F"/>
    <w:rsid w:val="00B142E6"/>
    <w:rsid w:val="00B14928"/>
    <w:rsid w:val="00B169DF"/>
    <w:rsid w:val="00B1796D"/>
    <w:rsid w:val="00B17F21"/>
    <w:rsid w:val="00B20583"/>
    <w:rsid w:val="00B2121B"/>
    <w:rsid w:val="00B217AD"/>
    <w:rsid w:val="00B229D8"/>
    <w:rsid w:val="00B22A63"/>
    <w:rsid w:val="00B232D8"/>
    <w:rsid w:val="00B2352B"/>
    <w:rsid w:val="00B23D56"/>
    <w:rsid w:val="00B243FF"/>
    <w:rsid w:val="00B25092"/>
    <w:rsid w:val="00B263B2"/>
    <w:rsid w:val="00B31429"/>
    <w:rsid w:val="00B319D9"/>
    <w:rsid w:val="00B31F24"/>
    <w:rsid w:val="00B32043"/>
    <w:rsid w:val="00B3246A"/>
    <w:rsid w:val="00B33033"/>
    <w:rsid w:val="00B33799"/>
    <w:rsid w:val="00B34347"/>
    <w:rsid w:val="00B3498D"/>
    <w:rsid w:val="00B36BD4"/>
    <w:rsid w:val="00B36C87"/>
    <w:rsid w:val="00B41782"/>
    <w:rsid w:val="00B42328"/>
    <w:rsid w:val="00B433EB"/>
    <w:rsid w:val="00B43C57"/>
    <w:rsid w:val="00B457F2"/>
    <w:rsid w:val="00B470AE"/>
    <w:rsid w:val="00B47B79"/>
    <w:rsid w:val="00B47CBE"/>
    <w:rsid w:val="00B528E7"/>
    <w:rsid w:val="00B529A6"/>
    <w:rsid w:val="00B52D16"/>
    <w:rsid w:val="00B531D3"/>
    <w:rsid w:val="00B53B81"/>
    <w:rsid w:val="00B54D3D"/>
    <w:rsid w:val="00B56D05"/>
    <w:rsid w:val="00B60E4A"/>
    <w:rsid w:val="00B61F81"/>
    <w:rsid w:val="00B624DC"/>
    <w:rsid w:val="00B62CE4"/>
    <w:rsid w:val="00B63B15"/>
    <w:rsid w:val="00B648C2"/>
    <w:rsid w:val="00B65F6A"/>
    <w:rsid w:val="00B66810"/>
    <w:rsid w:val="00B6684A"/>
    <w:rsid w:val="00B70464"/>
    <w:rsid w:val="00B70876"/>
    <w:rsid w:val="00B70C4C"/>
    <w:rsid w:val="00B70D23"/>
    <w:rsid w:val="00B71B51"/>
    <w:rsid w:val="00B730F9"/>
    <w:rsid w:val="00B731F5"/>
    <w:rsid w:val="00B73876"/>
    <w:rsid w:val="00B74703"/>
    <w:rsid w:val="00B757E8"/>
    <w:rsid w:val="00B77D2E"/>
    <w:rsid w:val="00B77DC3"/>
    <w:rsid w:val="00B81B92"/>
    <w:rsid w:val="00B842F1"/>
    <w:rsid w:val="00B8558D"/>
    <w:rsid w:val="00B87ED4"/>
    <w:rsid w:val="00B90FFC"/>
    <w:rsid w:val="00B9171D"/>
    <w:rsid w:val="00B93A35"/>
    <w:rsid w:val="00B9528B"/>
    <w:rsid w:val="00B966E3"/>
    <w:rsid w:val="00B96764"/>
    <w:rsid w:val="00B96F29"/>
    <w:rsid w:val="00B96FAB"/>
    <w:rsid w:val="00B97AFA"/>
    <w:rsid w:val="00B97FB5"/>
    <w:rsid w:val="00BA08FB"/>
    <w:rsid w:val="00BA127B"/>
    <w:rsid w:val="00BA12B3"/>
    <w:rsid w:val="00BA1A82"/>
    <w:rsid w:val="00BA2E0F"/>
    <w:rsid w:val="00BA463F"/>
    <w:rsid w:val="00BA529A"/>
    <w:rsid w:val="00BA56FB"/>
    <w:rsid w:val="00BA5A85"/>
    <w:rsid w:val="00BA6084"/>
    <w:rsid w:val="00BA7791"/>
    <w:rsid w:val="00BB0877"/>
    <w:rsid w:val="00BB0BEB"/>
    <w:rsid w:val="00BB12DD"/>
    <w:rsid w:val="00BB249B"/>
    <w:rsid w:val="00BB3367"/>
    <w:rsid w:val="00BB3869"/>
    <w:rsid w:val="00BB4954"/>
    <w:rsid w:val="00BB5410"/>
    <w:rsid w:val="00BB6410"/>
    <w:rsid w:val="00BB78F4"/>
    <w:rsid w:val="00BC1328"/>
    <w:rsid w:val="00BC1A02"/>
    <w:rsid w:val="00BC46EC"/>
    <w:rsid w:val="00BC5B3A"/>
    <w:rsid w:val="00BC5C3D"/>
    <w:rsid w:val="00BC6147"/>
    <w:rsid w:val="00BC61F7"/>
    <w:rsid w:val="00BD062B"/>
    <w:rsid w:val="00BD078B"/>
    <w:rsid w:val="00BD07C1"/>
    <w:rsid w:val="00BD1170"/>
    <w:rsid w:val="00BD18DC"/>
    <w:rsid w:val="00BD22A9"/>
    <w:rsid w:val="00BD29F6"/>
    <w:rsid w:val="00BD4B62"/>
    <w:rsid w:val="00BD4E0C"/>
    <w:rsid w:val="00BD5070"/>
    <w:rsid w:val="00BD5106"/>
    <w:rsid w:val="00BD782F"/>
    <w:rsid w:val="00BE0190"/>
    <w:rsid w:val="00BE0809"/>
    <w:rsid w:val="00BE0F5A"/>
    <w:rsid w:val="00BE1041"/>
    <w:rsid w:val="00BE1486"/>
    <w:rsid w:val="00BE2C06"/>
    <w:rsid w:val="00BE525E"/>
    <w:rsid w:val="00BE649F"/>
    <w:rsid w:val="00BE764D"/>
    <w:rsid w:val="00BE78D0"/>
    <w:rsid w:val="00BE7D5D"/>
    <w:rsid w:val="00BF0A19"/>
    <w:rsid w:val="00BF27FB"/>
    <w:rsid w:val="00BF2CA5"/>
    <w:rsid w:val="00BF5801"/>
    <w:rsid w:val="00BF6B00"/>
    <w:rsid w:val="00BF6FE2"/>
    <w:rsid w:val="00C0186E"/>
    <w:rsid w:val="00C0282E"/>
    <w:rsid w:val="00C036B8"/>
    <w:rsid w:val="00C03C0C"/>
    <w:rsid w:val="00C04612"/>
    <w:rsid w:val="00C05251"/>
    <w:rsid w:val="00C056CE"/>
    <w:rsid w:val="00C06914"/>
    <w:rsid w:val="00C06FCD"/>
    <w:rsid w:val="00C078CF"/>
    <w:rsid w:val="00C100B2"/>
    <w:rsid w:val="00C10674"/>
    <w:rsid w:val="00C10680"/>
    <w:rsid w:val="00C11AE6"/>
    <w:rsid w:val="00C11ECF"/>
    <w:rsid w:val="00C12757"/>
    <w:rsid w:val="00C12A85"/>
    <w:rsid w:val="00C12B78"/>
    <w:rsid w:val="00C12F9C"/>
    <w:rsid w:val="00C13A93"/>
    <w:rsid w:val="00C15929"/>
    <w:rsid w:val="00C176C5"/>
    <w:rsid w:val="00C22972"/>
    <w:rsid w:val="00C23935"/>
    <w:rsid w:val="00C26857"/>
    <w:rsid w:val="00C26C36"/>
    <w:rsid w:val="00C27809"/>
    <w:rsid w:val="00C30589"/>
    <w:rsid w:val="00C30614"/>
    <w:rsid w:val="00C310A0"/>
    <w:rsid w:val="00C316B8"/>
    <w:rsid w:val="00C316F7"/>
    <w:rsid w:val="00C31ED8"/>
    <w:rsid w:val="00C32699"/>
    <w:rsid w:val="00C32E8D"/>
    <w:rsid w:val="00C337CD"/>
    <w:rsid w:val="00C34753"/>
    <w:rsid w:val="00C35A04"/>
    <w:rsid w:val="00C3658C"/>
    <w:rsid w:val="00C37271"/>
    <w:rsid w:val="00C37E7C"/>
    <w:rsid w:val="00C407C8"/>
    <w:rsid w:val="00C40F68"/>
    <w:rsid w:val="00C4159B"/>
    <w:rsid w:val="00C41AB2"/>
    <w:rsid w:val="00C425D4"/>
    <w:rsid w:val="00C428CA"/>
    <w:rsid w:val="00C43062"/>
    <w:rsid w:val="00C438B6"/>
    <w:rsid w:val="00C43941"/>
    <w:rsid w:val="00C45026"/>
    <w:rsid w:val="00C4673C"/>
    <w:rsid w:val="00C47EED"/>
    <w:rsid w:val="00C50DB0"/>
    <w:rsid w:val="00C519FB"/>
    <w:rsid w:val="00C5324C"/>
    <w:rsid w:val="00C53437"/>
    <w:rsid w:val="00C53499"/>
    <w:rsid w:val="00C53AD2"/>
    <w:rsid w:val="00C55E38"/>
    <w:rsid w:val="00C5607E"/>
    <w:rsid w:val="00C56770"/>
    <w:rsid w:val="00C5770F"/>
    <w:rsid w:val="00C605A6"/>
    <w:rsid w:val="00C60BE8"/>
    <w:rsid w:val="00C61C09"/>
    <w:rsid w:val="00C624EA"/>
    <w:rsid w:val="00C62D5C"/>
    <w:rsid w:val="00C63AE9"/>
    <w:rsid w:val="00C64FEB"/>
    <w:rsid w:val="00C656C5"/>
    <w:rsid w:val="00C66D52"/>
    <w:rsid w:val="00C703AC"/>
    <w:rsid w:val="00C732E9"/>
    <w:rsid w:val="00C734C3"/>
    <w:rsid w:val="00C737B9"/>
    <w:rsid w:val="00C73F34"/>
    <w:rsid w:val="00C74CF2"/>
    <w:rsid w:val="00C74F28"/>
    <w:rsid w:val="00C7545B"/>
    <w:rsid w:val="00C761CD"/>
    <w:rsid w:val="00C765BE"/>
    <w:rsid w:val="00C773AA"/>
    <w:rsid w:val="00C8006A"/>
    <w:rsid w:val="00C80CA1"/>
    <w:rsid w:val="00C8121A"/>
    <w:rsid w:val="00C81854"/>
    <w:rsid w:val="00C82050"/>
    <w:rsid w:val="00C83055"/>
    <w:rsid w:val="00C83952"/>
    <w:rsid w:val="00C84559"/>
    <w:rsid w:val="00C84779"/>
    <w:rsid w:val="00C8787E"/>
    <w:rsid w:val="00C90270"/>
    <w:rsid w:val="00C9097C"/>
    <w:rsid w:val="00C90FF7"/>
    <w:rsid w:val="00C93BFC"/>
    <w:rsid w:val="00C93C83"/>
    <w:rsid w:val="00C94DAF"/>
    <w:rsid w:val="00C95B96"/>
    <w:rsid w:val="00C965E1"/>
    <w:rsid w:val="00C966E9"/>
    <w:rsid w:val="00C96987"/>
    <w:rsid w:val="00C974AE"/>
    <w:rsid w:val="00C97A16"/>
    <w:rsid w:val="00C97C1D"/>
    <w:rsid w:val="00C97FFE"/>
    <w:rsid w:val="00CA0F88"/>
    <w:rsid w:val="00CA3AE4"/>
    <w:rsid w:val="00CA5977"/>
    <w:rsid w:val="00CA5E5D"/>
    <w:rsid w:val="00CA6053"/>
    <w:rsid w:val="00CA7AB6"/>
    <w:rsid w:val="00CB1918"/>
    <w:rsid w:val="00CB1EAA"/>
    <w:rsid w:val="00CB2BB3"/>
    <w:rsid w:val="00CB47A6"/>
    <w:rsid w:val="00CB48A3"/>
    <w:rsid w:val="00CB71BA"/>
    <w:rsid w:val="00CC0299"/>
    <w:rsid w:val="00CC043C"/>
    <w:rsid w:val="00CC05C1"/>
    <w:rsid w:val="00CC109E"/>
    <w:rsid w:val="00CC2CB5"/>
    <w:rsid w:val="00CC3F18"/>
    <w:rsid w:val="00CC4E90"/>
    <w:rsid w:val="00CC58E7"/>
    <w:rsid w:val="00CC74F7"/>
    <w:rsid w:val="00CC7B17"/>
    <w:rsid w:val="00CD0048"/>
    <w:rsid w:val="00CD0727"/>
    <w:rsid w:val="00CD0765"/>
    <w:rsid w:val="00CD0A0E"/>
    <w:rsid w:val="00CD0E63"/>
    <w:rsid w:val="00CD186F"/>
    <w:rsid w:val="00CD21DC"/>
    <w:rsid w:val="00CD2DF7"/>
    <w:rsid w:val="00CD4080"/>
    <w:rsid w:val="00CD52EE"/>
    <w:rsid w:val="00CD5A5E"/>
    <w:rsid w:val="00CD60B4"/>
    <w:rsid w:val="00CD6415"/>
    <w:rsid w:val="00CD720D"/>
    <w:rsid w:val="00CE0AE4"/>
    <w:rsid w:val="00CE1EC9"/>
    <w:rsid w:val="00CE22E8"/>
    <w:rsid w:val="00CE2DD0"/>
    <w:rsid w:val="00CE2EB9"/>
    <w:rsid w:val="00CE2FC6"/>
    <w:rsid w:val="00CE3156"/>
    <w:rsid w:val="00CE3172"/>
    <w:rsid w:val="00CE3F59"/>
    <w:rsid w:val="00CE3F92"/>
    <w:rsid w:val="00CE4323"/>
    <w:rsid w:val="00CE59BD"/>
    <w:rsid w:val="00CE62C6"/>
    <w:rsid w:val="00CE7921"/>
    <w:rsid w:val="00CF0BF7"/>
    <w:rsid w:val="00CF0FA0"/>
    <w:rsid w:val="00CF1AD0"/>
    <w:rsid w:val="00CF1C88"/>
    <w:rsid w:val="00CF1D37"/>
    <w:rsid w:val="00CF1E2B"/>
    <w:rsid w:val="00CF25D7"/>
    <w:rsid w:val="00CF28CD"/>
    <w:rsid w:val="00CF2918"/>
    <w:rsid w:val="00CF3DD9"/>
    <w:rsid w:val="00CF4570"/>
    <w:rsid w:val="00CF4AFE"/>
    <w:rsid w:val="00CF4B2A"/>
    <w:rsid w:val="00D0021F"/>
    <w:rsid w:val="00D02989"/>
    <w:rsid w:val="00D03C49"/>
    <w:rsid w:val="00D041E4"/>
    <w:rsid w:val="00D05684"/>
    <w:rsid w:val="00D07D3D"/>
    <w:rsid w:val="00D10412"/>
    <w:rsid w:val="00D106E7"/>
    <w:rsid w:val="00D10BC3"/>
    <w:rsid w:val="00D139B6"/>
    <w:rsid w:val="00D14B2A"/>
    <w:rsid w:val="00D15375"/>
    <w:rsid w:val="00D156BA"/>
    <w:rsid w:val="00D15899"/>
    <w:rsid w:val="00D16575"/>
    <w:rsid w:val="00D16B5B"/>
    <w:rsid w:val="00D16F61"/>
    <w:rsid w:val="00D176A7"/>
    <w:rsid w:val="00D177EE"/>
    <w:rsid w:val="00D2269D"/>
    <w:rsid w:val="00D22A1B"/>
    <w:rsid w:val="00D23572"/>
    <w:rsid w:val="00D245A3"/>
    <w:rsid w:val="00D24C87"/>
    <w:rsid w:val="00D25266"/>
    <w:rsid w:val="00D2565F"/>
    <w:rsid w:val="00D26269"/>
    <w:rsid w:val="00D2683D"/>
    <w:rsid w:val="00D26CCF"/>
    <w:rsid w:val="00D30701"/>
    <w:rsid w:val="00D3070B"/>
    <w:rsid w:val="00D31423"/>
    <w:rsid w:val="00D3143F"/>
    <w:rsid w:val="00D31E95"/>
    <w:rsid w:val="00D32300"/>
    <w:rsid w:val="00D32A94"/>
    <w:rsid w:val="00D32E19"/>
    <w:rsid w:val="00D34203"/>
    <w:rsid w:val="00D34E4F"/>
    <w:rsid w:val="00D36354"/>
    <w:rsid w:val="00D36DB9"/>
    <w:rsid w:val="00D411B2"/>
    <w:rsid w:val="00D42009"/>
    <w:rsid w:val="00D44B51"/>
    <w:rsid w:val="00D44DD7"/>
    <w:rsid w:val="00D45962"/>
    <w:rsid w:val="00D46288"/>
    <w:rsid w:val="00D468D3"/>
    <w:rsid w:val="00D5063E"/>
    <w:rsid w:val="00D50835"/>
    <w:rsid w:val="00D50C06"/>
    <w:rsid w:val="00D50FF6"/>
    <w:rsid w:val="00D5286D"/>
    <w:rsid w:val="00D54E71"/>
    <w:rsid w:val="00D57A20"/>
    <w:rsid w:val="00D60DE4"/>
    <w:rsid w:val="00D61FCC"/>
    <w:rsid w:val="00D6248E"/>
    <w:rsid w:val="00D62EF7"/>
    <w:rsid w:val="00D634D9"/>
    <w:rsid w:val="00D63B53"/>
    <w:rsid w:val="00D64880"/>
    <w:rsid w:val="00D65142"/>
    <w:rsid w:val="00D6548A"/>
    <w:rsid w:val="00D65983"/>
    <w:rsid w:val="00D65C56"/>
    <w:rsid w:val="00D66C5E"/>
    <w:rsid w:val="00D67484"/>
    <w:rsid w:val="00D7029C"/>
    <w:rsid w:val="00D73ABE"/>
    <w:rsid w:val="00D74197"/>
    <w:rsid w:val="00D808E5"/>
    <w:rsid w:val="00D81F0E"/>
    <w:rsid w:val="00D82AB2"/>
    <w:rsid w:val="00D83050"/>
    <w:rsid w:val="00D847A7"/>
    <w:rsid w:val="00D863A2"/>
    <w:rsid w:val="00D86DCB"/>
    <w:rsid w:val="00D86E2E"/>
    <w:rsid w:val="00D8759E"/>
    <w:rsid w:val="00D900C5"/>
    <w:rsid w:val="00D90405"/>
    <w:rsid w:val="00D90A91"/>
    <w:rsid w:val="00D90EC8"/>
    <w:rsid w:val="00D91091"/>
    <w:rsid w:val="00D91A13"/>
    <w:rsid w:val="00D92114"/>
    <w:rsid w:val="00D932BD"/>
    <w:rsid w:val="00D943DF"/>
    <w:rsid w:val="00D946D8"/>
    <w:rsid w:val="00DA0BA6"/>
    <w:rsid w:val="00DA1B1C"/>
    <w:rsid w:val="00DA364D"/>
    <w:rsid w:val="00DA3974"/>
    <w:rsid w:val="00DA3C8E"/>
    <w:rsid w:val="00DA4C1C"/>
    <w:rsid w:val="00DA7B50"/>
    <w:rsid w:val="00DB3B51"/>
    <w:rsid w:val="00DB4899"/>
    <w:rsid w:val="00DB671F"/>
    <w:rsid w:val="00DB70E4"/>
    <w:rsid w:val="00DB7314"/>
    <w:rsid w:val="00DB744E"/>
    <w:rsid w:val="00DB7C59"/>
    <w:rsid w:val="00DC0BD0"/>
    <w:rsid w:val="00DC3AC1"/>
    <w:rsid w:val="00DC42CE"/>
    <w:rsid w:val="00DC4687"/>
    <w:rsid w:val="00DC4829"/>
    <w:rsid w:val="00DC562F"/>
    <w:rsid w:val="00DC5843"/>
    <w:rsid w:val="00DC5EA5"/>
    <w:rsid w:val="00DC5EB6"/>
    <w:rsid w:val="00DC6E50"/>
    <w:rsid w:val="00DC703A"/>
    <w:rsid w:val="00DC7ABA"/>
    <w:rsid w:val="00DD0403"/>
    <w:rsid w:val="00DD1926"/>
    <w:rsid w:val="00DD22E0"/>
    <w:rsid w:val="00DD4952"/>
    <w:rsid w:val="00DD4A4A"/>
    <w:rsid w:val="00DD4D56"/>
    <w:rsid w:val="00DD4E60"/>
    <w:rsid w:val="00DE01C9"/>
    <w:rsid w:val="00DE078F"/>
    <w:rsid w:val="00DE0E20"/>
    <w:rsid w:val="00DE2989"/>
    <w:rsid w:val="00DE4767"/>
    <w:rsid w:val="00DE64B7"/>
    <w:rsid w:val="00DE751F"/>
    <w:rsid w:val="00DF0E99"/>
    <w:rsid w:val="00DF0FFC"/>
    <w:rsid w:val="00DF2007"/>
    <w:rsid w:val="00DF366C"/>
    <w:rsid w:val="00DF42D9"/>
    <w:rsid w:val="00DF4AC2"/>
    <w:rsid w:val="00DF4BC5"/>
    <w:rsid w:val="00DF4D69"/>
    <w:rsid w:val="00E012C1"/>
    <w:rsid w:val="00E03795"/>
    <w:rsid w:val="00E0393F"/>
    <w:rsid w:val="00E04EE9"/>
    <w:rsid w:val="00E04FDD"/>
    <w:rsid w:val="00E067DE"/>
    <w:rsid w:val="00E0714E"/>
    <w:rsid w:val="00E07FAA"/>
    <w:rsid w:val="00E104D6"/>
    <w:rsid w:val="00E107EF"/>
    <w:rsid w:val="00E117F1"/>
    <w:rsid w:val="00E12BBC"/>
    <w:rsid w:val="00E12F1F"/>
    <w:rsid w:val="00E17605"/>
    <w:rsid w:val="00E17615"/>
    <w:rsid w:val="00E200E4"/>
    <w:rsid w:val="00E21312"/>
    <w:rsid w:val="00E21577"/>
    <w:rsid w:val="00E224D6"/>
    <w:rsid w:val="00E23059"/>
    <w:rsid w:val="00E23B50"/>
    <w:rsid w:val="00E24DB6"/>
    <w:rsid w:val="00E257D1"/>
    <w:rsid w:val="00E27AEA"/>
    <w:rsid w:val="00E300EC"/>
    <w:rsid w:val="00E3302E"/>
    <w:rsid w:val="00E339B3"/>
    <w:rsid w:val="00E33CA1"/>
    <w:rsid w:val="00E34E8A"/>
    <w:rsid w:val="00E360A4"/>
    <w:rsid w:val="00E363E6"/>
    <w:rsid w:val="00E368B9"/>
    <w:rsid w:val="00E37986"/>
    <w:rsid w:val="00E40035"/>
    <w:rsid w:val="00E41DA5"/>
    <w:rsid w:val="00E4213A"/>
    <w:rsid w:val="00E43ADB"/>
    <w:rsid w:val="00E44110"/>
    <w:rsid w:val="00E45889"/>
    <w:rsid w:val="00E45F38"/>
    <w:rsid w:val="00E46697"/>
    <w:rsid w:val="00E467F5"/>
    <w:rsid w:val="00E46C56"/>
    <w:rsid w:val="00E47770"/>
    <w:rsid w:val="00E51157"/>
    <w:rsid w:val="00E5182E"/>
    <w:rsid w:val="00E52009"/>
    <w:rsid w:val="00E520D1"/>
    <w:rsid w:val="00E52856"/>
    <w:rsid w:val="00E545F1"/>
    <w:rsid w:val="00E56F59"/>
    <w:rsid w:val="00E577A4"/>
    <w:rsid w:val="00E57D33"/>
    <w:rsid w:val="00E601AA"/>
    <w:rsid w:val="00E6079C"/>
    <w:rsid w:val="00E60D8A"/>
    <w:rsid w:val="00E623EF"/>
    <w:rsid w:val="00E634DA"/>
    <w:rsid w:val="00E63A3E"/>
    <w:rsid w:val="00E64F8A"/>
    <w:rsid w:val="00E65A7A"/>
    <w:rsid w:val="00E65CB1"/>
    <w:rsid w:val="00E66502"/>
    <w:rsid w:val="00E70393"/>
    <w:rsid w:val="00E723B5"/>
    <w:rsid w:val="00E72C15"/>
    <w:rsid w:val="00E758DB"/>
    <w:rsid w:val="00E76E9B"/>
    <w:rsid w:val="00E773CE"/>
    <w:rsid w:val="00E814FB"/>
    <w:rsid w:val="00E81B85"/>
    <w:rsid w:val="00E84EE5"/>
    <w:rsid w:val="00E855E5"/>
    <w:rsid w:val="00E867B3"/>
    <w:rsid w:val="00E87DD7"/>
    <w:rsid w:val="00E905C0"/>
    <w:rsid w:val="00E91525"/>
    <w:rsid w:val="00E947F9"/>
    <w:rsid w:val="00E9649A"/>
    <w:rsid w:val="00E9714A"/>
    <w:rsid w:val="00E97FA5"/>
    <w:rsid w:val="00EA03DF"/>
    <w:rsid w:val="00EA0C67"/>
    <w:rsid w:val="00EA0FBD"/>
    <w:rsid w:val="00EA2557"/>
    <w:rsid w:val="00EA2861"/>
    <w:rsid w:val="00EA3E30"/>
    <w:rsid w:val="00EA43D7"/>
    <w:rsid w:val="00EA47D1"/>
    <w:rsid w:val="00EA4A13"/>
    <w:rsid w:val="00EA58FF"/>
    <w:rsid w:val="00EA6DE7"/>
    <w:rsid w:val="00EA6EA9"/>
    <w:rsid w:val="00EA7237"/>
    <w:rsid w:val="00EA7272"/>
    <w:rsid w:val="00EA74BD"/>
    <w:rsid w:val="00EB139A"/>
    <w:rsid w:val="00EB16A6"/>
    <w:rsid w:val="00EB17D6"/>
    <w:rsid w:val="00EB1AEA"/>
    <w:rsid w:val="00EB47F7"/>
    <w:rsid w:val="00EB5384"/>
    <w:rsid w:val="00EB59FE"/>
    <w:rsid w:val="00EB5CC9"/>
    <w:rsid w:val="00EB7A0F"/>
    <w:rsid w:val="00EB7CCB"/>
    <w:rsid w:val="00EC0358"/>
    <w:rsid w:val="00EC100A"/>
    <w:rsid w:val="00EC1DD1"/>
    <w:rsid w:val="00EC4D1D"/>
    <w:rsid w:val="00EC4F91"/>
    <w:rsid w:val="00EC52E3"/>
    <w:rsid w:val="00EC5DA5"/>
    <w:rsid w:val="00ED03A0"/>
    <w:rsid w:val="00ED0C30"/>
    <w:rsid w:val="00ED17E9"/>
    <w:rsid w:val="00ED1F60"/>
    <w:rsid w:val="00ED2869"/>
    <w:rsid w:val="00ED2C04"/>
    <w:rsid w:val="00ED365E"/>
    <w:rsid w:val="00ED4187"/>
    <w:rsid w:val="00ED51BA"/>
    <w:rsid w:val="00ED5D35"/>
    <w:rsid w:val="00ED5EE7"/>
    <w:rsid w:val="00ED6404"/>
    <w:rsid w:val="00ED6F26"/>
    <w:rsid w:val="00ED7169"/>
    <w:rsid w:val="00EE0AB6"/>
    <w:rsid w:val="00EE0C48"/>
    <w:rsid w:val="00EE0EAA"/>
    <w:rsid w:val="00EE128A"/>
    <w:rsid w:val="00EE148F"/>
    <w:rsid w:val="00EE1A72"/>
    <w:rsid w:val="00EE1E3E"/>
    <w:rsid w:val="00EE2C82"/>
    <w:rsid w:val="00EE3F3E"/>
    <w:rsid w:val="00EE51AC"/>
    <w:rsid w:val="00EE5587"/>
    <w:rsid w:val="00EE6042"/>
    <w:rsid w:val="00EF34F1"/>
    <w:rsid w:val="00EF421B"/>
    <w:rsid w:val="00EF428B"/>
    <w:rsid w:val="00EF581E"/>
    <w:rsid w:val="00EF63A9"/>
    <w:rsid w:val="00EF68A6"/>
    <w:rsid w:val="00EF6B07"/>
    <w:rsid w:val="00EF6ECD"/>
    <w:rsid w:val="00F01021"/>
    <w:rsid w:val="00F01B5E"/>
    <w:rsid w:val="00F02026"/>
    <w:rsid w:val="00F03531"/>
    <w:rsid w:val="00F04A5A"/>
    <w:rsid w:val="00F0581E"/>
    <w:rsid w:val="00F05D09"/>
    <w:rsid w:val="00F060E0"/>
    <w:rsid w:val="00F065E1"/>
    <w:rsid w:val="00F0674B"/>
    <w:rsid w:val="00F070B3"/>
    <w:rsid w:val="00F0723A"/>
    <w:rsid w:val="00F07B08"/>
    <w:rsid w:val="00F1022F"/>
    <w:rsid w:val="00F11A40"/>
    <w:rsid w:val="00F13B6F"/>
    <w:rsid w:val="00F147E3"/>
    <w:rsid w:val="00F14E7C"/>
    <w:rsid w:val="00F150EE"/>
    <w:rsid w:val="00F151C9"/>
    <w:rsid w:val="00F15522"/>
    <w:rsid w:val="00F15EAB"/>
    <w:rsid w:val="00F15F3A"/>
    <w:rsid w:val="00F16694"/>
    <w:rsid w:val="00F167C7"/>
    <w:rsid w:val="00F17626"/>
    <w:rsid w:val="00F17AB5"/>
    <w:rsid w:val="00F17C0B"/>
    <w:rsid w:val="00F20725"/>
    <w:rsid w:val="00F20EC2"/>
    <w:rsid w:val="00F21A7B"/>
    <w:rsid w:val="00F22B0F"/>
    <w:rsid w:val="00F235FB"/>
    <w:rsid w:val="00F25615"/>
    <w:rsid w:val="00F27C9C"/>
    <w:rsid w:val="00F3030C"/>
    <w:rsid w:val="00F30878"/>
    <w:rsid w:val="00F309FE"/>
    <w:rsid w:val="00F311C5"/>
    <w:rsid w:val="00F314DE"/>
    <w:rsid w:val="00F315CE"/>
    <w:rsid w:val="00F32CB0"/>
    <w:rsid w:val="00F34948"/>
    <w:rsid w:val="00F35FEB"/>
    <w:rsid w:val="00F360CB"/>
    <w:rsid w:val="00F36F1B"/>
    <w:rsid w:val="00F37165"/>
    <w:rsid w:val="00F3774A"/>
    <w:rsid w:val="00F41234"/>
    <w:rsid w:val="00F445B4"/>
    <w:rsid w:val="00F452B5"/>
    <w:rsid w:val="00F468C4"/>
    <w:rsid w:val="00F46909"/>
    <w:rsid w:val="00F46DA9"/>
    <w:rsid w:val="00F476DD"/>
    <w:rsid w:val="00F47D18"/>
    <w:rsid w:val="00F50426"/>
    <w:rsid w:val="00F5053D"/>
    <w:rsid w:val="00F51ACE"/>
    <w:rsid w:val="00F53B07"/>
    <w:rsid w:val="00F540E3"/>
    <w:rsid w:val="00F54DEB"/>
    <w:rsid w:val="00F563E8"/>
    <w:rsid w:val="00F56711"/>
    <w:rsid w:val="00F56903"/>
    <w:rsid w:val="00F57041"/>
    <w:rsid w:val="00F6049F"/>
    <w:rsid w:val="00F62A37"/>
    <w:rsid w:val="00F631D5"/>
    <w:rsid w:val="00F63A60"/>
    <w:rsid w:val="00F65D42"/>
    <w:rsid w:val="00F70B60"/>
    <w:rsid w:val="00F7143C"/>
    <w:rsid w:val="00F73055"/>
    <w:rsid w:val="00F73D03"/>
    <w:rsid w:val="00F75202"/>
    <w:rsid w:val="00F76B1D"/>
    <w:rsid w:val="00F77921"/>
    <w:rsid w:val="00F77C95"/>
    <w:rsid w:val="00F8028D"/>
    <w:rsid w:val="00F80770"/>
    <w:rsid w:val="00F807A3"/>
    <w:rsid w:val="00F81526"/>
    <w:rsid w:val="00F818A3"/>
    <w:rsid w:val="00F81BB4"/>
    <w:rsid w:val="00F826AF"/>
    <w:rsid w:val="00F84755"/>
    <w:rsid w:val="00F85091"/>
    <w:rsid w:val="00F912E2"/>
    <w:rsid w:val="00F920C3"/>
    <w:rsid w:val="00F934F8"/>
    <w:rsid w:val="00F95B74"/>
    <w:rsid w:val="00F95B75"/>
    <w:rsid w:val="00FA018E"/>
    <w:rsid w:val="00FA08FB"/>
    <w:rsid w:val="00FA13C4"/>
    <w:rsid w:val="00FA25B9"/>
    <w:rsid w:val="00FA308C"/>
    <w:rsid w:val="00FA35A8"/>
    <w:rsid w:val="00FA3858"/>
    <w:rsid w:val="00FA38CF"/>
    <w:rsid w:val="00FA571D"/>
    <w:rsid w:val="00FA6C4E"/>
    <w:rsid w:val="00FB05BB"/>
    <w:rsid w:val="00FB25AA"/>
    <w:rsid w:val="00FB296F"/>
    <w:rsid w:val="00FB2B9D"/>
    <w:rsid w:val="00FB4A01"/>
    <w:rsid w:val="00FB4C31"/>
    <w:rsid w:val="00FB50DF"/>
    <w:rsid w:val="00FB5C90"/>
    <w:rsid w:val="00FB76DE"/>
    <w:rsid w:val="00FB78D5"/>
    <w:rsid w:val="00FB7993"/>
    <w:rsid w:val="00FC055B"/>
    <w:rsid w:val="00FC110F"/>
    <w:rsid w:val="00FC1F72"/>
    <w:rsid w:val="00FC1FB7"/>
    <w:rsid w:val="00FC2EB2"/>
    <w:rsid w:val="00FC38EA"/>
    <w:rsid w:val="00FC464B"/>
    <w:rsid w:val="00FC4925"/>
    <w:rsid w:val="00FC4979"/>
    <w:rsid w:val="00FC5468"/>
    <w:rsid w:val="00FC6EFA"/>
    <w:rsid w:val="00FC7553"/>
    <w:rsid w:val="00FD056A"/>
    <w:rsid w:val="00FD0A15"/>
    <w:rsid w:val="00FD13B7"/>
    <w:rsid w:val="00FD150D"/>
    <w:rsid w:val="00FD256F"/>
    <w:rsid w:val="00FD27DC"/>
    <w:rsid w:val="00FD28DA"/>
    <w:rsid w:val="00FD54BB"/>
    <w:rsid w:val="00FE0D99"/>
    <w:rsid w:val="00FE1C79"/>
    <w:rsid w:val="00FE2BBD"/>
    <w:rsid w:val="00FE2C06"/>
    <w:rsid w:val="00FE2F5F"/>
    <w:rsid w:val="00FE37B2"/>
    <w:rsid w:val="00FE38D5"/>
    <w:rsid w:val="00FE4ABC"/>
    <w:rsid w:val="00FE4C63"/>
    <w:rsid w:val="00FE64EF"/>
    <w:rsid w:val="00FE6CE6"/>
    <w:rsid w:val="00FE6E21"/>
    <w:rsid w:val="00FE6E77"/>
    <w:rsid w:val="00FF0389"/>
    <w:rsid w:val="00FF138D"/>
    <w:rsid w:val="00FF185D"/>
    <w:rsid w:val="00FF1D9C"/>
    <w:rsid w:val="00FF5932"/>
    <w:rsid w:val="00FF5A72"/>
    <w:rsid w:val="00FF5BF5"/>
    <w:rsid w:val="00FF5CED"/>
    <w:rsid w:val="00FF6B77"/>
    <w:rsid w:val="00FF6EF1"/>
    <w:rsid w:val="00FF7CD6"/>
    <w:rsid w:val="00FF7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239D"/>
  </w:style>
  <w:style w:type="paragraph" w:styleId="a5">
    <w:name w:val="footer"/>
    <w:basedOn w:val="a"/>
    <w:link w:val="a6"/>
    <w:uiPriority w:val="99"/>
    <w:unhideWhenUsed/>
    <w:rsid w:val="004E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39D"/>
  </w:style>
  <w:style w:type="paragraph" w:styleId="a7">
    <w:name w:val="List Paragraph"/>
    <w:basedOn w:val="a"/>
    <w:uiPriority w:val="34"/>
    <w:qFormat/>
    <w:rsid w:val="0010413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F483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25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5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239D"/>
  </w:style>
  <w:style w:type="paragraph" w:styleId="a5">
    <w:name w:val="footer"/>
    <w:basedOn w:val="a"/>
    <w:link w:val="a6"/>
    <w:uiPriority w:val="99"/>
    <w:unhideWhenUsed/>
    <w:rsid w:val="004E2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239D"/>
  </w:style>
  <w:style w:type="paragraph" w:styleId="a7">
    <w:name w:val="List Paragraph"/>
    <w:basedOn w:val="a"/>
    <w:uiPriority w:val="34"/>
    <w:qFormat/>
    <w:rsid w:val="00104134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3F4832"/>
    <w:rPr>
      <w:color w:val="0000FF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252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252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6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4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1105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185000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6138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171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378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1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7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11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58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8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00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342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1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0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664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187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1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46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161173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58362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15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4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54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569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1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25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963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2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8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809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28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u.wikipedia.org/wiki/%D0%9C%D0%B8%D1%85%D0%B0%D0%B8%D0%BB_%D0%93%D0%B0%D1%80%D0%BA%D0%B0%D0%B2%D0%B8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2%D0%B0%D0%B4%D0%B8%D0%BC_%D0%9A%D0%BE%D0%B7%D0%B8%D0%BD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ru.wikipedia.org/wiki/%D0%98%D0%B7%D0%B0%D0%B1%D0%B5%D0%BB%D0%BB%D0%B0_%D0%AE%D1%80%D1%8C%D0%B5%D0%B2%D0%B0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C%D0%B8%D0%BD%D1%81%D0%BA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ru.wikipedia.org/w/index.php?title=%D0%AE%D1%80%D0%BE%D0%B2%D1%81%D0%BA%D0%B0%D1%8F,_%D0%95%D0%BA%D0%B0%D1%82%D0%B5%D1%80%D0%B8%D0%BD%D0%B0_%D0%9D%D0%B8%D0%BA%D0%BE%D0%BB%D0%B0%D0%B5%D0%B2%D0%BD%D0%B0&amp;action=edit&amp;redlink=1" TargetMode="External"/><Relationship Id="rId10" Type="http://schemas.openxmlformats.org/officeDocument/2006/relationships/hyperlink" Target="https://ru.wikipedia.org/wiki/%D0%91%D0%B5%D0%BB%D0%BE%D1%81%D1%82%D0%BE%D0%BA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ru.wikipedia.org/wiki/%D0%9F%D0%BE%D0%BB%D1%8C%D1%81%D0%BA%D0%B8%D0%B9_%D0%BF%D0%BE%D1%85%D0%BE%D0%B4_%D0%A0%D0%9A%D0%9A%D0%90" TargetMode="External"/><Relationship Id="rId14" Type="http://schemas.openxmlformats.org/officeDocument/2006/relationships/hyperlink" Target="https://ru.wikipedia.org/wiki/%D0%9B%D0%B8%D0%B4%D0%B8%D1%8F_%D0%A0%D1%83%D1%81%D0%BB%D0%B0%D0%BD%D0%BE%D0%B2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89159-B190-4186-8D88-85C6ED41C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4427</Words>
  <Characters>25238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 Валерьевна</dc:creator>
  <cp:lastModifiedBy>Наталья</cp:lastModifiedBy>
  <cp:revision>2</cp:revision>
  <cp:lastPrinted>2017-09-15T12:07:00Z</cp:lastPrinted>
  <dcterms:created xsi:type="dcterms:W3CDTF">2017-09-18T14:50:00Z</dcterms:created>
  <dcterms:modified xsi:type="dcterms:W3CDTF">2017-09-18T14:50:00Z</dcterms:modified>
</cp:coreProperties>
</file>